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61" w:rsidRDefault="00774961" w:rsidP="00774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 16</w:t>
      </w:r>
    </w:p>
    <w:p w:rsidR="00774961" w:rsidRDefault="00774961" w:rsidP="00774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 городского Экспертного совета</w:t>
      </w:r>
    </w:p>
    <w:p w:rsidR="00774961" w:rsidRPr="0002368A" w:rsidRDefault="00774961" w:rsidP="0002368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</w:p>
    <w:p w:rsidR="00774961" w:rsidRPr="00323DEF" w:rsidRDefault="000A338A" w:rsidP="007749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 2</w:t>
      </w:r>
      <w:r>
        <w:rPr>
          <w:b/>
          <w:sz w:val="28"/>
          <w:szCs w:val="28"/>
          <w:lang w:val="kk-KZ"/>
        </w:rPr>
        <w:t>2</w:t>
      </w:r>
      <w:r w:rsidR="00774961" w:rsidRPr="00323DEF">
        <w:rPr>
          <w:b/>
          <w:sz w:val="28"/>
          <w:szCs w:val="28"/>
        </w:rPr>
        <w:t xml:space="preserve"> ноября 2017 г.</w:t>
      </w:r>
    </w:p>
    <w:p w:rsidR="00774961" w:rsidRPr="00323DEF" w:rsidRDefault="00774961" w:rsidP="00774961">
      <w:pPr>
        <w:rPr>
          <w:sz w:val="28"/>
          <w:szCs w:val="28"/>
        </w:rPr>
      </w:pPr>
    </w:p>
    <w:p w:rsidR="00774961" w:rsidRDefault="00774961" w:rsidP="00774961">
      <w:pPr>
        <w:jc w:val="both"/>
        <w:rPr>
          <w:sz w:val="28"/>
          <w:szCs w:val="28"/>
        </w:rPr>
      </w:pPr>
      <w:r w:rsidRPr="00323DEF">
        <w:rPr>
          <w:b/>
          <w:i/>
          <w:sz w:val="28"/>
          <w:szCs w:val="28"/>
        </w:rPr>
        <w:t>Присутствовали</w:t>
      </w:r>
      <w:r w:rsidRPr="00323DEF">
        <w:rPr>
          <w:i/>
          <w:sz w:val="28"/>
          <w:szCs w:val="28"/>
        </w:rPr>
        <w:t>:</w:t>
      </w:r>
      <w:r w:rsidR="00323DEF" w:rsidRPr="00323DEF"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члены ГЭС, методисты и специалисты отдела образования,  авторы программ, курсов.</w:t>
      </w:r>
    </w:p>
    <w:p w:rsidR="00774961" w:rsidRDefault="00774961" w:rsidP="00774961">
      <w:pPr>
        <w:rPr>
          <w:sz w:val="28"/>
          <w:szCs w:val="28"/>
        </w:rPr>
      </w:pPr>
    </w:p>
    <w:p w:rsidR="00774961" w:rsidRPr="00323DEF" w:rsidRDefault="00774961" w:rsidP="00774961">
      <w:pPr>
        <w:jc w:val="center"/>
        <w:rPr>
          <w:b/>
          <w:sz w:val="28"/>
          <w:szCs w:val="28"/>
        </w:rPr>
      </w:pPr>
      <w:r w:rsidRPr="00323DEF">
        <w:rPr>
          <w:b/>
          <w:sz w:val="28"/>
          <w:szCs w:val="28"/>
        </w:rPr>
        <w:t>ПОВЕСТКА ДНЯ:</w:t>
      </w:r>
    </w:p>
    <w:p w:rsidR="00774961" w:rsidRDefault="00774961" w:rsidP="00774961">
      <w:pPr>
        <w:rPr>
          <w:sz w:val="28"/>
          <w:szCs w:val="28"/>
        </w:rPr>
      </w:pPr>
    </w:p>
    <w:p w:rsidR="00774961" w:rsidRDefault="00774961" w:rsidP="00774961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ГЭС планов, программ, проектов инновационной деятельности, методических разработок, рекомендаций.</w:t>
      </w:r>
    </w:p>
    <w:p w:rsidR="00774961" w:rsidRDefault="00774961" w:rsidP="00774961">
      <w:pPr>
        <w:jc w:val="both"/>
        <w:rPr>
          <w:b/>
          <w:sz w:val="28"/>
          <w:szCs w:val="28"/>
        </w:rPr>
      </w:pPr>
    </w:p>
    <w:p w:rsidR="00774961" w:rsidRDefault="006575A7" w:rsidP="007749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>
        <w:rPr>
          <w:b/>
          <w:sz w:val="28"/>
          <w:szCs w:val="28"/>
        </w:rPr>
        <w:t>Омуртаеву</w:t>
      </w:r>
      <w:proofErr w:type="spellEnd"/>
      <w:r>
        <w:rPr>
          <w:b/>
          <w:sz w:val="28"/>
          <w:szCs w:val="28"/>
        </w:rPr>
        <w:t xml:space="preserve"> Л.Б.</w:t>
      </w:r>
      <w:r w:rsidR="00774961">
        <w:rPr>
          <w:b/>
          <w:sz w:val="28"/>
          <w:szCs w:val="28"/>
        </w:rPr>
        <w:t xml:space="preserve">, зав. ГМК ОО,  </w:t>
      </w:r>
      <w:r w:rsidR="001F0027">
        <w:rPr>
          <w:sz w:val="28"/>
          <w:szCs w:val="28"/>
        </w:rPr>
        <w:t xml:space="preserve"> авторов программ, курсов, ППО.</w:t>
      </w:r>
    </w:p>
    <w:p w:rsidR="001B1C72" w:rsidRPr="001F0027" w:rsidRDefault="001B1C72" w:rsidP="00044746">
      <w:pPr>
        <w:rPr>
          <w:b/>
          <w:sz w:val="28"/>
          <w:szCs w:val="28"/>
        </w:rPr>
      </w:pPr>
    </w:p>
    <w:p w:rsidR="00774961" w:rsidRPr="00044746" w:rsidRDefault="00774961" w:rsidP="00044746">
      <w:pPr>
        <w:rPr>
          <w:b/>
          <w:sz w:val="28"/>
          <w:szCs w:val="28"/>
        </w:rPr>
      </w:pPr>
      <w:r w:rsidRPr="003272A4">
        <w:rPr>
          <w:b/>
          <w:sz w:val="28"/>
          <w:szCs w:val="28"/>
        </w:rPr>
        <w:t xml:space="preserve">На заседании </w:t>
      </w:r>
      <w:proofErr w:type="gramStart"/>
      <w:r w:rsidRPr="003272A4">
        <w:rPr>
          <w:b/>
          <w:sz w:val="28"/>
          <w:szCs w:val="28"/>
        </w:rPr>
        <w:t>рассмотрены</w:t>
      </w:r>
      <w:proofErr w:type="gramEnd"/>
      <w:r w:rsidRPr="003272A4">
        <w:rPr>
          <w:b/>
          <w:sz w:val="28"/>
          <w:szCs w:val="28"/>
        </w:rPr>
        <w:t>:</w:t>
      </w:r>
    </w:p>
    <w:p w:rsidR="00DF7462" w:rsidRPr="00680992" w:rsidRDefault="00774961" w:rsidP="00680992">
      <w:pPr>
        <w:jc w:val="both"/>
        <w:rPr>
          <w:sz w:val="28"/>
          <w:szCs w:val="28"/>
        </w:rPr>
      </w:pPr>
      <w:r w:rsidRPr="003272A4">
        <w:rPr>
          <w:sz w:val="28"/>
          <w:szCs w:val="28"/>
        </w:rPr>
        <w:t xml:space="preserve">Программы индивидуальной деятельности (ПИД), программы развития УО, авторские учебные </w:t>
      </w:r>
      <w:r w:rsidRPr="00680992">
        <w:rPr>
          <w:sz w:val="28"/>
          <w:szCs w:val="28"/>
        </w:rPr>
        <w:t>программы</w:t>
      </w:r>
      <w:r w:rsidR="00680992" w:rsidRPr="00680992">
        <w:rPr>
          <w:color w:val="000000"/>
          <w:sz w:val="28"/>
          <w:szCs w:val="28"/>
        </w:rPr>
        <w:t>, прикладные курсы, курсы по выбору,</w:t>
      </w:r>
      <w:r w:rsidR="00680992" w:rsidRPr="00680992">
        <w:rPr>
          <w:sz w:val="28"/>
          <w:szCs w:val="28"/>
        </w:rPr>
        <w:t xml:space="preserve"> методические рекомендации, разработки</w:t>
      </w:r>
      <w:r w:rsidR="00666D98">
        <w:rPr>
          <w:sz w:val="28"/>
          <w:szCs w:val="28"/>
        </w:rPr>
        <w:t>, ППО</w:t>
      </w:r>
      <w:r w:rsidR="00CC729C" w:rsidRPr="00680992">
        <w:rPr>
          <w:sz w:val="28"/>
          <w:szCs w:val="28"/>
          <w:lang w:val="kk-KZ"/>
        </w:rPr>
        <w:t>:</w:t>
      </w:r>
    </w:p>
    <w:p w:rsidR="00680992" w:rsidRDefault="00680992" w:rsidP="0009238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23B2B" w:rsidRDefault="00576F2B" w:rsidP="00ED2DE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41D17">
        <w:rPr>
          <w:rFonts w:ascii="Times New Roman" w:hAnsi="Times New Roman"/>
          <w:sz w:val="28"/>
          <w:szCs w:val="28"/>
        </w:rPr>
        <w:t xml:space="preserve">- </w:t>
      </w:r>
      <w:r w:rsidR="00B23B2B" w:rsidRPr="00064E87">
        <w:rPr>
          <w:rFonts w:ascii="Times New Roman" w:hAnsi="Times New Roman"/>
          <w:b/>
          <w:sz w:val="28"/>
          <w:szCs w:val="28"/>
          <w:lang w:val="kk-KZ"/>
        </w:rPr>
        <w:t>Факультатив сабағы</w:t>
      </w:r>
      <w:r w:rsidR="00B23B2B">
        <w:rPr>
          <w:rFonts w:ascii="Times New Roman" w:hAnsi="Times New Roman"/>
          <w:sz w:val="28"/>
          <w:szCs w:val="28"/>
          <w:lang w:val="kk-KZ"/>
        </w:rPr>
        <w:t xml:space="preserve"> «Өлкетану» қазақ тілі, 7 сынып</w:t>
      </w:r>
    </w:p>
    <w:p w:rsidR="00B23B2B" w:rsidRPr="008A3721" w:rsidRDefault="00B23B2B" w:rsidP="00B23B2B">
      <w:pPr>
        <w:jc w:val="both"/>
        <w:rPr>
          <w:sz w:val="28"/>
          <w:szCs w:val="28"/>
          <w:lang w:val="kk-KZ"/>
        </w:rPr>
      </w:pPr>
      <w:r w:rsidRPr="00C43CA1">
        <w:rPr>
          <w:b/>
          <w:sz w:val="28"/>
          <w:szCs w:val="28"/>
          <w:lang w:val="kk-KZ"/>
        </w:rPr>
        <w:t>Автор</w:t>
      </w:r>
      <w:r>
        <w:rPr>
          <w:b/>
          <w:sz w:val="28"/>
          <w:szCs w:val="28"/>
          <w:lang w:val="kk-KZ"/>
        </w:rPr>
        <w:t>ы</w:t>
      </w:r>
      <w:r w:rsidRPr="00C43CA1">
        <w:rPr>
          <w:b/>
          <w:sz w:val="28"/>
          <w:szCs w:val="28"/>
          <w:lang w:val="kk-KZ"/>
        </w:rPr>
        <w:t>:</w:t>
      </w:r>
      <w:r w:rsidRPr="008A372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А.Б. Мухаметжарова, Бестөбе к. №1 ОМ, қазақ тілі мұғалімі</w:t>
      </w:r>
    </w:p>
    <w:p w:rsidR="00B23B2B" w:rsidRDefault="00B23B2B" w:rsidP="00121016">
      <w:pPr>
        <w:jc w:val="both"/>
        <w:rPr>
          <w:sz w:val="28"/>
          <w:szCs w:val="28"/>
          <w:lang w:val="kk-KZ"/>
        </w:rPr>
      </w:pPr>
      <w:r w:rsidRPr="00DB188C">
        <w:rPr>
          <w:b/>
          <w:sz w:val="28"/>
          <w:szCs w:val="28"/>
          <w:lang w:val="kk-KZ"/>
        </w:rPr>
        <w:t>Рецензент</w:t>
      </w:r>
      <w:r>
        <w:rPr>
          <w:b/>
          <w:sz w:val="28"/>
          <w:szCs w:val="28"/>
          <w:lang w:val="kk-KZ"/>
        </w:rPr>
        <w:t>і</w:t>
      </w:r>
      <w:r w:rsidRPr="00DB188C">
        <w:rPr>
          <w:b/>
          <w:sz w:val="28"/>
          <w:szCs w:val="28"/>
          <w:lang w:val="kk-KZ"/>
        </w:rPr>
        <w:t>:</w:t>
      </w:r>
      <w:r w:rsidR="00C7625F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Г.Б.Ережепова, қазақ тілі мұғалімдерінің ҚӘБ жетекшісі</w:t>
      </w:r>
    </w:p>
    <w:p w:rsidR="00121016" w:rsidRDefault="00121016" w:rsidP="00121016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Әдістемелік ұсыныс</w:t>
      </w:r>
      <w:r>
        <w:rPr>
          <w:rFonts w:ascii="Times New Roman" w:hAnsi="Times New Roman"/>
          <w:sz w:val="28"/>
          <w:szCs w:val="28"/>
          <w:lang w:val="kk-KZ"/>
        </w:rPr>
        <w:t xml:space="preserve">  «Оқушылардың ізденушілік, шығармашылық</w:t>
      </w:r>
      <w:r w:rsidR="007F340E">
        <w:rPr>
          <w:rFonts w:ascii="Times New Roman" w:hAnsi="Times New Roman"/>
          <w:sz w:val="28"/>
          <w:szCs w:val="28"/>
          <w:lang w:val="kk-KZ"/>
        </w:rPr>
        <w:t xml:space="preserve"> қабілеттерін арттыру жолдары»</w:t>
      </w:r>
    </w:p>
    <w:p w:rsidR="00493744" w:rsidRPr="009A3F71" w:rsidRDefault="00493744" w:rsidP="00493744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064E87">
        <w:rPr>
          <w:rFonts w:ascii="Times New Roman" w:hAnsi="Times New Roman"/>
          <w:b/>
          <w:sz w:val="28"/>
          <w:szCs w:val="28"/>
          <w:lang w:val="kk-KZ"/>
        </w:rPr>
        <w:t>Бағдарлама</w:t>
      </w:r>
      <w:r>
        <w:rPr>
          <w:rFonts w:ascii="Times New Roman" w:hAnsi="Times New Roman"/>
          <w:sz w:val="28"/>
          <w:szCs w:val="28"/>
          <w:lang w:val="kk-KZ"/>
        </w:rPr>
        <w:t xml:space="preserve"> «Дивиантты құлықтағы балалармен жұмыс»</w:t>
      </w:r>
      <w:r w:rsidRPr="009A3F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93744" w:rsidRPr="009A3F71" w:rsidRDefault="00493744" w:rsidP="00493744">
      <w:pPr>
        <w:jc w:val="both"/>
        <w:rPr>
          <w:sz w:val="28"/>
          <w:szCs w:val="28"/>
          <w:lang w:val="kk-KZ"/>
        </w:rPr>
      </w:pPr>
      <w:r w:rsidRPr="00493744">
        <w:rPr>
          <w:b/>
          <w:sz w:val="28"/>
          <w:szCs w:val="28"/>
          <w:lang w:val="kk-KZ"/>
        </w:rPr>
        <w:t>Автор:</w:t>
      </w:r>
      <w:r w:rsidRPr="009A3F71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Г.Т.Баязитова, №1 БОМ, әлеуметтік педагог</w:t>
      </w:r>
    </w:p>
    <w:p w:rsidR="00493744" w:rsidRDefault="00493744" w:rsidP="00493744">
      <w:pPr>
        <w:rPr>
          <w:sz w:val="28"/>
          <w:szCs w:val="28"/>
          <w:lang w:val="kk-KZ"/>
        </w:rPr>
      </w:pPr>
      <w:r w:rsidRPr="00493744">
        <w:rPr>
          <w:b/>
          <w:sz w:val="28"/>
          <w:szCs w:val="28"/>
          <w:lang w:val="kk-KZ"/>
        </w:rPr>
        <w:t>Рецензент:</w:t>
      </w:r>
      <w:r w:rsidRPr="00493744">
        <w:rPr>
          <w:lang w:val="kk-KZ"/>
        </w:rPr>
        <w:t xml:space="preserve"> </w:t>
      </w:r>
      <w:r>
        <w:rPr>
          <w:sz w:val="28"/>
          <w:szCs w:val="28"/>
          <w:lang w:val="kk-KZ"/>
        </w:rPr>
        <w:t>Д.М.Абилова, ҚӘБ әлеуметтік педагог</w:t>
      </w:r>
      <w:r w:rsidRPr="0049374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жетекшісі</w:t>
      </w:r>
    </w:p>
    <w:p w:rsidR="00A16FBB" w:rsidRDefault="00A16FBB" w:rsidP="008F169F">
      <w:pPr>
        <w:jc w:val="center"/>
        <w:rPr>
          <w:b/>
          <w:sz w:val="28"/>
          <w:szCs w:val="28"/>
          <w:lang w:val="kk-KZ"/>
        </w:rPr>
      </w:pPr>
    </w:p>
    <w:p w:rsidR="001936F3" w:rsidRPr="00CD295D" w:rsidRDefault="001936F3" w:rsidP="008F169F">
      <w:pPr>
        <w:jc w:val="center"/>
        <w:rPr>
          <w:b/>
          <w:sz w:val="28"/>
          <w:szCs w:val="28"/>
          <w:lang w:val="kk-KZ"/>
        </w:rPr>
      </w:pPr>
      <w:r w:rsidRPr="000366CD">
        <w:rPr>
          <w:b/>
          <w:sz w:val="28"/>
          <w:szCs w:val="28"/>
          <w:lang w:val="kk-KZ"/>
        </w:rPr>
        <w:t>Из опыта работы</w:t>
      </w:r>
      <w:r w:rsidR="00CD295D">
        <w:rPr>
          <w:b/>
          <w:sz w:val="28"/>
          <w:szCs w:val="28"/>
          <w:lang w:val="kk-KZ"/>
        </w:rPr>
        <w:t>:</w:t>
      </w:r>
    </w:p>
    <w:p w:rsidR="0050218D" w:rsidRDefault="00176F1D" w:rsidP="0050218D">
      <w:pPr>
        <w:rPr>
          <w:sz w:val="28"/>
          <w:szCs w:val="28"/>
          <w:lang w:val="kk-KZ"/>
        </w:rPr>
      </w:pPr>
      <w:r w:rsidRPr="00617A09">
        <w:rPr>
          <w:lang w:val="kk-KZ"/>
        </w:rPr>
        <w:t>18</w:t>
      </w:r>
      <w:r w:rsidR="0050218D" w:rsidRPr="00617A09">
        <w:rPr>
          <w:lang w:val="kk-KZ"/>
        </w:rPr>
        <w:t>.</w:t>
      </w:r>
      <w:r w:rsidR="0050218D" w:rsidRPr="00617A09">
        <w:rPr>
          <w:b/>
          <w:sz w:val="28"/>
          <w:szCs w:val="28"/>
          <w:lang w:val="kk-KZ"/>
        </w:rPr>
        <w:t xml:space="preserve"> Автор: Канапин Арман Бауржанович</w:t>
      </w:r>
      <w:r w:rsidR="0050218D">
        <w:rPr>
          <w:b/>
          <w:sz w:val="28"/>
          <w:szCs w:val="28"/>
          <w:lang w:val="kk-KZ"/>
        </w:rPr>
        <w:t xml:space="preserve">, </w:t>
      </w:r>
      <w:r w:rsidR="0050218D">
        <w:rPr>
          <w:sz w:val="28"/>
          <w:szCs w:val="28"/>
          <w:lang w:val="kk-KZ"/>
        </w:rPr>
        <w:t>организатор НВП СШ №1 п.Бестобе – Алғашқы әскери дайындық сабағында озат тәжірибені қолдана отырып білім сапасын арттыру</w:t>
      </w:r>
    </w:p>
    <w:p w:rsidR="0050218D" w:rsidRDefault="0050218D" w:rsidP="0050218D">
      <w:pPr>
        <w:jc w:val="both"/>
        <w:rPr>
          <w:sz w:val="28"/>
          <w:szCs w:val="28"/>
          <w:lang w:val="kk-KZ"/>
        </w:rPr>
      </w:pPr>
      <w:r w:rsidRPr="00AD502F">
        <w:rPr>
          <w:b/>
          <w:sz w:val="28"/>
          <w:szCs w:val="28"/>
        </w:rPr>
        <w:t>Рецензент:</w:t>
      </w:r>
      <w:r w:rsidRPr="00AD502F">
        <w:t xml:space="preserve"> </w:t>
      </w:r>
      <w:r>
        <w:rPr>
          <w:sz w:val="28"/>
          <w:szCs w:val="28"/>
          <w:lang w:val="kk-KZ"/>
        </w:rPr>
        <w:t>С.А.Алмаев</w:t>
      </w:r>
      <w:r w:rsidRPr="009019B9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методист ОО;</w:t>
      </w:r>
    </w:p>
    <w:p w:rsidR="00AD28BC" w:rsidRDefault="00AD28BC" w:rsidP="001936F3">
      <w:pPr>
        <w:jc w:val="both"/>
        <w:rPr>
          <w:b/>
          <w:sz w:val="28"/>
          <w:szCs w:val="28"/>
        </w:rPr>
      </w:pPr>
    </w:p>
    <w:p w:rsidR="001936F3" w:rsidRPr="002343FB" w:rsidRDefault="001936F3" w:rsidP="001936F3">
      <w:pPr>
        <w:jc w:val="both"/>
        <w:rPr>
          <w:b/>
          <w:sz w:val="28"/>
          <w:szCs w:val="28"/>
        </w:rPr>
      </w:pPr>
      <w:r w:rsidRPr="002343FB">
        <w:rPr>
          <w:b/>
          <w:sz w:val="28"/>
          <w:szCs w:val="28"/>
        </w:rPr>
        <w:t>РЕШЕНИЕ:</w:t>
      </w:r>
    </w:p>
    <w:p w:rsidR="001936F3" w:rsidRDefault="001936F3" w:rsidP="001936F3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авторские адаптированные программы, программы развития УО, которые соответствуют требованиям, и рекомендовать к использованию на практике.</w:t>
      </w:r>
    </w:p>
    <w:p w:rsidR="001936F3" w:rsidRDefault="001936F3" w:rsidP="001936F3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методические рекомендации, разработки, пособия учителей, рекомендовать использовать на практике.</w:t>
      </w:r>
    </w:p>
    <w:p w:rsidR="001936F3" w:rsidRDefault="001936F3" w:rsidP="001936F3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прикладные курсы, курсы по выбору, рекомендовать использовать на практике.</w:t>
      </w:r>
    </w:p>
    <w:p w:rsidR="001936F3" w:rsidRPr="000D1CDC" w:rsidRDefault="001936F3" w:rsidP="001936F3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 рекомендовать к практическому применению опыт работы учителей:</w:t>
      </w:r>
    </w:p>
    <w:p w:rsidR="00ED2DEA" w:rsidRDefault="00ED2DEA" w:rsidP="001936F3">
      <w:pPr>
        <w:jc w:val="both"/>
        <w:rPr>
          <w:b/>
          <w:sz w:val="28"/>
          <w:szCs w:val="28"/>
          <w:lang w:val="kk-KZ"/>
        </w:rPr>
      </w:pPr>
    </w:p>
    <w:p w:rsidR="008F420C" w:rsidRDefault="009579EE" w:rsidP="001936F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Канапина</w:t>
      </w:r>
      <w:r w:rsidR="00A16FBB">
        <w:rPr>
          <w:b/>
          <w:sz w:val="28"/>
          <w:szCs w:val="28"/>
          <w:lang w:val="kk-KZ"/>
        </w:rPr>
        <w:t xml:space="preserve"> А.Б., </w:t>
      </w:r>
      <w:r w:rsidR="00A16FBB">
        <w:rPr>
          <w:sz w:val="28"/>
          <w:szCs w:val="28"/>
          <w:lang w:val="kk-KZ"/>
        </w:rPr>
        <w:t>организатора НВП СШ №1 п.Бестобе</w:t>
      </w:r>
    </w:p>
    <w:p w:rsidR="00A16FBB" w:rsidRDefault="00A16FBB" w:rsidP="001936F3">
      <w:pPr>
        <w:jc w:val="both"/>
        <w:rPr>
          <w:b/>
          <w:sz w:val="28"/>
          <w:szCs w:val="28"/>
          <w:lang w:val="kk-KZ"/>
        </w:rPr>
      </w:pPr>
    </w:p>
    <w:p w:rsidR="00510099" w:rsidRDefault="00510099" w:rsidP="001936F3">
      <w:pPr>
        <w:jc w:val="both"/>
        <w:rPr>
          <w:b/>
          <w:sz w:val="28"/>
          <w:szCs w:val="28"/>
          <w:lang w:val="kk-KZ"/>
        </w:rPr>
      </w:pPr>
    </w:p>
    <w:p w:rsidR="00510099" w:rsidRDefault="00510099" w:rsidP="001936F3">
      <w:pPr>
        <w:jc w:val="both"/>
        <w:rPr>
          <w:b/>
          <w:sz w:val="28"/>
          <w:szCs w:val="28"/>
          <w:lang w:val="kk-KZ"/>
        </w:rPr>
      </w:pPr>
    </w:p>
    <w:p w:rsidR="00510099" w:rsidRDefault="00510099" w:rsidP="001936F3">
      <w:pPr>
        <w:jc w:val="both"/>
        <w:rPr>
          <w:b/>
          <w:sz w:val="28"/>
          <w:szCs w:val="28"/>
          <w:lang w:val="kk-KZ"/>
        </w:rPr>
      </w:pPr>
    </w:p>
    <w:p w:rsidR="00510099" w:rsidRDefault="00510099" w:rsidP="001936F3">
      <w:pPr>
        <w:jc w:val="both"/>
        <w:rPr>
          <w:b/>
          <w:sz w:val="28"/>
          <w:szCs w:val="28"/>
          <w:lang w:val="kk-KZ"/>
        </w:rPr>
      </w:pPr>
    </w:p>
    <w:p w:rsidR="001936F3" w:rsidRPr="000533A5" w:rsidRDefault="003F6CBD" w:rsidP="001936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Зав. методкабинетом ОО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Л.</w:t>
      </w:r>
      <w:r w:rsidR="001936F3">
        <w:rPr>
          <w:b/>
          <w:sz w:val="28"/>
          <w:szCs w:val="28"/>
        </w:rPr>
        <w:t>Омуртаева</w:t>
      </w:r>
      <w:proofErr w:type="spellEnd"/>
    </w:p>
    <w:p w:rsidR="001936F3" w:rsidRDefault="001936F3" w:rsidP="001936F3">
      <w:pPr>
        <w:jc w:val="both"/>
        <w:rPr>
          <w:b/>
          <w:sz w:val="28"/>
          <w:szCs w:val="28"/>
        </w:rPr>
      </w:pPr>
      <w:r w:rsidRPr="000533A5">
        <w:rPr>
          <w:b/>
          <w:sz w:val="28"/>
          <w:szCs w:val="28"/>
        </w:rPr>
        <w:t>Секретарь</w:t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Pr="000533A5">
        <w:rPr>
          <w:b/>
          <w:sz w:val="28"/>
          <w:szCs w:val="28"/>
        </w:rPr>
        <w:tab/>
      </w:r>
      <w:r w:rsidR="003F6CBD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Сапарова</w:t>
      </w:r>
    </w:p>
    <w:p w:rsidR="00BB03A5" w:rsidRDefault="001936F3" w:rsidP="00BB0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ЭС: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spellStart"/>
      <w:r w:rsidR="003F6CBD">
        <w:rPr>
          <w:b/>
          <w:sz w:val="28"/>
          <w:szCs w:val="28"/>
        </w:rPr>
        <w:t>А.</w:t>
      </w:r>
      <w:r w:rsidR="00BB03A5">
        <w:rPr>
          <w:b/>
          <w:sz w:val="28"/>
          <w:szCs w:val="28"/>
        </w:rPr>
        <w:t>Оспанова</w:t>
      </w:r>
      <w:proofErr w:type="spellEnd"/>
    </w:p>
    <w:p w:rsidR="00BB03A5" w:rsidRDefault="003F6CBD" w:rsidP="00BB0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spellStart"/>
      <w:r>
        <w:rPr>
          <w:b/>
          <w:sz w:val="28"/>
          <w:szCs w:val="28"/>
        </w:rPr>
        <w:t>Н.</w:t>
      </w:r>
      <w:r w:rsidR="00BB03A5">
        <w:rPr>
          <w:b/>
          <w:sz w:val="28"/>
          <w:szCs w:val="28"/>
        </w:rPr>
        <w:t>Подшивалова</w:t>
      </w:r>
      <w:proofErr w:type="spellEnd"/>
    </w:p>
    <w:p w:rsidR="00BB03A5" w:rsidRDefault="00BB03A5" w:rsidP="00BB0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spellStart"/>
      <w:r>
        <w:rPr>
          <w:b/>
          <w:sz w:val="28"/>
          <w:szCs w:val="28"/>
        </w:rPr>
        <w:t>В.Шабарова</w:t>
      </w:r>
      <w:proofErr w:type="spellEnd"/>
    </w:p>
    <w:p w:rsidR="00BB03A5" w:rsidRDefault="003F6CBD" w:rsidP="00BB03A5">
      <w:pPr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</w:t>
      </w:r>
      <w:r w:rsidR="00BB03A5">
        <w:rPr>
          <w:b/>
          <w:sz w:val="28"/>
          <w:szCs w:val="28"/>
        </w:rPr>
        <w:t>Алмаев</w:t>
      </w:r>
      <w:proofErr w:type="spellEnd"/>
    </w:p>
    <w:p w:rsidR="001936F3" w:rsidRPr="00404BA5" w:rsidRDefault="00BB03A5" w:rsidP="00404BA5">
      <w:pPr>
        <w:ind w:left="4248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К.Назымбеков</w:t>
      </w:r>
      <w:proofErr w:type="spellEnd"/>
    </w:p>
    <w:sectPr w:rsidR="001936F3" w:rsidRPr="00404BA5" w:rsidSect="00D330A9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5B5"/>
    <w:multiLevelType w:val="hybridMultilevel"/>
    <w:tmpl w:val="E74281AA"/>
    <w:lvl w:ilvl="0" w:tplc="AD10AAA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39B7F87"/>
    <w:multiLevelType w:val="hybridMultilevel"/>
    <w:tmpl w:val="6FCEA3AA"/>
    <w:lvl w:ilvl="0" w:tplc="D6F64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E0169"/>
    <w:multiLevelType w:val="hybridMultilevel"/>
    <w:tmpl w:val="8698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A18CE"/>
    <w:multiLevelType w:val="hybridMultilevel"/>
    <w:tmpl w:val="F248458A"/>
    <w:lvl w:ilvl="0" w:tplc="B2087646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54F05A3"/>
    <w:multiLevelType w:val="hybridMultilevel"/>
    <w:tmpl w:val="94FAA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7DDD"/>
    <w:multiLevelType w:val="hybridMultilevel"/>
    <w:tmpl w:val="3D9E4820"/>
    <w:lvl w:ilvl="0" w:tplc="CB4A6C7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961"/>
    <w:rsid w:val="000043D6"/>
    <w:rsid w:val="0002083A"/>
    <w:rsid w:val="00022D66"/>
    <w:rsid w:val="0002368A"/>
    <w:rsid w:val="00032CE2"/>
    <w:rsid w:val="000366CD"/>
    <w:rsid w:val="00037171"/>
    <w:rsid w:val="00044746"/>
    <w:rsid w:val="000453F6"/>
    <w:rsid w:val="000455D4"/>
    <w:rsid w:val="00056224"/>
    <w:rsid w:val="000636FF"/>
    <w:rsid w:val="00064E87"/>
    <w:rsid w:val="00076E26"/>
    <w:rsid w:val="00076FAE"/>
    <w:rsid w:val="00092380"/>
    <w:rsid w:val="00097954"/>
    <w:rsid w:val="000A338A"/>
    <w:rsid w:val="000A5F46"/>
    <w:rsid w:val="000A6850"/>
    <w:rsid w:val="000B3905"/>
    <w:rsid w:val="000D115E"/>
    <w:rsid w:val="000D1CDC"/>
    <w:rsid w:val="000D2E23"/>
    <w:rsid w:val="000E6DC0"/>
    <w:rsid w:val="000F7949"/>
    <w:rsid w:val="001018AA"/>
    <w:rsid w:val="001163AB"/>
    <w:rsid w:val="00121016"/>
    <w:rsid w:val="0012417B"/>
    <w:rsid w:val="0012745A"/>
    <w:rsid w:val="0013218C"/>
    <w:rsid w:val="001471EB"/>
    <w:rsid w:val="001706B0"/>
    <w:rsid w:val="00176F1D"/>
    <w:rsid w:val="00184408"/>
    <w:rsid w:val="001913EC"/>
    <w:rsid w:val="001936F3"/>
    <w:rsid w:val="00196B06"/>
    <w:rsid w:val="001A633B"/>
    <w:rsid w:val="001B1C72"/>
    <w:rsid w:val="001C06B6"/>
    <w:rsid w:val="001D6C81"/>
    <w:rsid w:val="001E37E8"/>
    <w:rsid w:val="001F0027"/>
    <w:rsid w:val="0020323E"/>
    <w:rsid w:val="00203A19"/>
    <w:rsid w:val="00224DFB"/>
    <w:rsid w:val="00231792"/>
    <w:rsid w:val="002343FB"/>
    <w:rsid w:val="00237D8E"/>
    <w:rsid w:val="00261307"/>
    <w:rsid w:val="00270C8D"/>
    <w:rsid w:val="00271BB9"/>
    <w:rsid w:val="00287A54"/>
    <w:rsid w:val="0029742C"/>
    <w:rsid w:val="002B0C94"/>
    <w:rsid w:val="002B14F2"/>
    <w:rsid w:val="002C39DB"/>
    <w:rsid w:val="002E46A8"/>
    <w:rsid w:val="002F1852"/>
    <w:rsid w:val="00303860"/>
    <w:rsid w:val="00311B1F"/>
    <w:rsid w:val="003153A5"/>
    <w:rsid w:val="003217DA"/>
    <w:rsid w:val="00322594"/>
    <w:rsid w:val="00323DEF"/>
    <w:rsid w:val="00325685"/>
    <w:rsid w:val="003272A4"/>
    <w:rsid w:val="00332237"/>
    <w:rsid w:val="00344847"/>
    <w:rsid w:val="00347534"/>
    <w:rsid w:val="00357E18"/>
    <w:rsid w:val="00374B0A"/>
    <w:rsid w:val="00374DC8"/>
    <w:rsid w:val="003803A4"/>
    <w:rsid w:val="00380DE4"/>
    <w:rsid w:val="003918ED"/>
    <w:rsid w:val="003A27B8"/>
    <w:rsid w:val="003A65A1"/>
    <w:rsid w:val="003C00CB"/>
    <w:rsid w:val="003C0CB7"/>
    <w:rsid w:val="003C66AF"/>
    <w:rsid w:val="003D44BD"/>
    <w:rsid w:val="003E3C04"/>
    <w:rsid w:val="003F3A99"/>
    <w:rsid w:val="003F6CBD"/>
    <w:rsid w:val="00404BA5"/>
    <w:rsid w:val="00405F58"/>
    <w:rsid w:val="004168A8"/>
    <w:rsid w:val="00422961"/>
    <w:rsid w:val="004502DA"/>
    <w:rsid w:val="00453584"/>
    <w:rsid w:val="0046087B"/>
    <w:rsid w:val="0046190D"/>
    <w:rsid w:val="00464748"/>
    <w:rsid w:val="0046539A"/>
    <w:rsid w:val="00493744"/>
    <w:rsid w:val="00494C6F"/>
    <w:rsid w:val="004951D2"/>
    <w:rsid w:val="00496D12"/>
    <w:rsid w:val="004A23C9"/>
    <w:rsid w:val="004A41D4"/>
    <w:rsid w:val="004A4831"/>
    <w:rsid w:val="004B4600"/>
    <w:rsid w:val="004B6BBC"/>
    <w:rsid w:val="004B6F27"/>
    <w:rsid w:val="004C5BD7"/>
    <w:rsid w:val="004C64C8"/>
    <w:rsid w:val="004D5104"/>
    <w:rsid w:val="0050218D"/>
    <w:rsid w:val="00503999"/>
    <w:rsid w:val="00510099"/>
    <w:rsid w:val="00512F92"/>
    <w:rsid w:val="00517287"/>
    <w:rsid w:val="005233E5"/>
    <w:rsid w:val="00523982"/>
    <w:rsid w:val="0052653B"/>
    <w:rsid w:val="0054053F"/>
    <w:rsid w:val="00545234"/>
    <w:rsid w:val="00557587"/>
    <w:rsid w:val="005749F6"/>
    <w:rsid w:val="00576F2B"/>
    <w:rsid w:val="00577954"/>
    <w:rsid w:val="00577DC8"/>
    <w:rsid w:val="00587516"/>
    <w:rsid w:val="005B0D66"/>
    <w:rsid w:val="005D588E"/>
    <w:rsid w:val="005E030C"/>
    <w:rsid w:val="005E7AF9"/>
    <w:rsid w:val="005F3079"/>
    <w:rsid w:val="005F69A2"/>
    <w:rsid w:val="00601B62"/>
    <w:rsid w:val="0060308F"/>
    <w:rsid w:val="00610133"/>
    <w:rsid w:val="00610274"/>
    <w:rsid w:val="00617A09"/>
    <w:rsid w:val="00626D74"/>
    <w:rsid w:val="00631CC0"/>
    <w:rsid w:val="006346FF"/>
    <w:rsid w:val="00637BB1"/>
    <w:rsid w:val="00650E4E"/>
    <w:rsid w:val="006575A7"/>
    <w:rsid w:val="00665375"/>
    <w:rsid w:val="00666481"/>
    <w:rsid w:val="00666618"/>
    <w:rsid w:val="00666D98"/>
    <w:rsid w:val="006717AA"/>
    <w:rsid w:val="00680992"/>
    <w:rsid w:val="00686185"/>
    <w:rsid w:val="00690A48"/>
    <w:rsid w:val="006A12DC"/>
    <w:rsid w:val="006A162F"/>
    <w:rsid w:val="006B0305"/>
    <w:rsid w:val="006C1ABC"/>
    <w:rsid w:val="006C2F42"/>
    <w:rsid w:val="006D7CA5"/>
    <w:rsid w:val="006E3F24"/>
    <w:rsid w:val="00712C10"/>
    <w:rsid w:val="007155CC"/>
    <w:rsid w:val="007206E1"/>
    <w:rsid w:val="00730B73"/>
    <w:rsid w:val="00733BF6"/>
    <w:rsid w:val="00733E02"/>
    <w:rsid w:val="007400DC"/>
    <w:rsid w:val="007415B2"/>
    <w:rsid w:val="00745A9C"/>
    <w:rsid w:val="007544DE"/>
    <w:rsid w:val="00757F34"/>
    <w:rsid w:val="0076651E"/>
    <w:rsid w:val="00770A6A"/>
    <w:rsid w:val="00772BE6"/>
    <w:rsid w:val="00773D17"/>
    <w:rsid w:val="00774961"/>
    <w:rsid w:val="0077590B"/>
    <w:rsid w:val="0077612E"/>
    <w:rsid w:val="0078305F"/>
    <w:rsid w:val="00783388"/>
    <w:rsid w:val="00786F47"/>
    <w:rsid w:val="007A4B68"/>
    <w:rsid w:val="007B5329"/>
    <w:rsid w:val="007C3EBA"/>
    <w:rsid w:val="007D0D74"/>
    <w:rsid w:val="007E3339"/>
    <w:rsid w:val="007F340E"/>
    <w:rsid w:val="00801369"/>
    <w:rsid w:val="00804954"/>
    <w:rsid w:val="008108C2"/>
    <w:rsid w:val="00834B1D"/>
    <w:rsid w:val="00843DD2"/>
    <w:rsid w:val="00850761"/>
    <w:rsid w:val="0085256C"/>
    <w:rsid w:val="00852FC3"/>
    <w:rsid w:val="0085335D"/>
    <w:rsid w:val="0085564B"/>
    <w:rsid w:val="008556DB"/>
    <w:rsid w:val="00885C2D"/>
    <w:rsid w:val="00886E68"/>
    <w:rsid w:val="00890378"/>
    <w:rsid w:val="00891FE0"/>
    <w:rsid w:val="0089264B"/>
    <w:rsid w:val="008A3721"/>
    <w:rsid w:val="008A53DA"/>
    <w:rsid w:val="008B7117"/>
    <w:rsid w:val="008E26E4"/>
    <w:rsid w:val="008E6C62"/>
    <w:rsid w:val="008F0DC3"/>
    <w:rsid w:val="008F1213"/>
    <w:rsid w:val="008F13C6"/>
    <w:rsid w:val="008F169F"/>
    <w:rsid w:val="008F420C"/>
    <w:rsid w:val="008F604F"/>
    <w:rsid w:val="008F6374"/>
    <w:rsid w:val="009019B9"/>
    <w:rsid w:val="009051E8"/>
    <w:rsid w:val="00932A85"/>
    <w:rsid w:val="009338CC"/>
    <w:rsid w:val="009455BA"/>
    <w:rsid w:val="009579EE"/>
    <w:rsid w:val="00960092"/>
    <w:rsid w:val="00975497"/>
    <w:rsid w:val="00985449"/>
    <w:rsid w:val="00986388"/>
    <w:rsid w:val="00987E47"/>
    <w:rsid w:val="0099440D"/>
    <w:rsid w:val="009A144A"/>
    <w:rsid w:val="009A3F71"/>
    <w:rsid w:val="009B7A87"/>
    <w:rsid w:val="009C0513"/>
    <w:rsid w:val="009D053B"/>
    <w:rsid w:val="00A05B87"/>
    <w:rsid w:val="00A128B2"/>
    <w:rsid w:val="00A15299"/>
    <w:rsid w:val="00A1574F"/>
    <w:rsid w:val="00A16FBB"/>
    <w:rsid w:val="00A2405F"/>
    <w:rsid w:val="00A42D4F"/>
    <w:rsid w:val="00A44E31"/>
    <w:rsid w:val="00A4654A"/>
    <w:rsid w:val="00A53CDB"/>
    <w:rsid w:val="00A561A6"/>
    <w:rsid w:val="00A57554"/>
    <w:rsid w:val="00A61352"/>
    <w:rsid w:val="00A65120"/>
    <w:rsid w:val="00A77EC8"/>
    <w:rsid w:val="00A8047D"/>
    <w:rsid w:val="00A81286"/>
    <w:rsid w:val="00A84A73"/>
    <w:rsid w:val="00AA2202"/>
    <w:rsid w:val="00AA5162"/>
    <w:rsid w:val="00AB38A0"/>
    <w:rsid w:val="00AB52D5"/>
    <w:rsid w:val="00AD28BC"/>
    <w:rsid w:val="00AD502F"/>
    <w:rsid w:val="00AE07D3"/>
    <w:rsid w:val="00AE3BD8"/>
    <w:rsid w:val="00AE756F"/>
    <w:rsid w:val="00AF4E86"/>
    <w:rsid w:val="00AF7F29"/>
    <w:rsid w:val="00B01D3E"/>
    <w:rsid w:val="00B11F89"/>
    <w:rsid w:val="00B20025"/>
    <w:rsid w:val="00B213F1"/>
    <w:rsid w:val="00B23B2B"/>
    <w:rsid w:val="00B3408A"/>
    <w:rsid w:val="00B3766E"/>
    <w:rsid w:val="00B464D8"/>
    <w:rsid w:val="00B530CA"/>
    <w:rsid w:val="00B56F0A"/>
    <w:rsid w:val="00B6166A"/>
    <w:rsid w:val="00B7282F"/>
    <w:rsid w:val="00B7384E"/>
    <w:rsid w:val="00B93420"/>
    <w:rsid w:val="00B96466"/>
    <w:rsid w:val="00BA02F5"/>
    <w:rsid w:val="00BA253E"/>
    <w:rsid w:val="00BA4140"/>
    <w:rsid w:val="00BB02BB"/>
    <w:rsid w:val="00BB03A5"/>
    <w:rsid w:val="00BB151B"/>
    <w:rsid w:val="00BB3C44"/>
    <w:rsid w:val="00BB5362"/>
    <w:rsid w:val="00BC3073"/>
    <w:rsid w:val="00BC391F"/>
    <w:rsid w:val="00BC65F2"/>
    <w:rsid w:val="00BC72FF"/>
    <w:rsid w:val="00BD41E7"/>
    <w:rsid w:val="00BD7530"/>
    <w:rsid w:val="00BF4499"/>
    <w:rsid w:val="00C169BF"/>
    <w:rsid w:val="00C23B59"/>
    <w:rsid w:val="00C43CA1"/>
    <w:rsid w:val="00C4628B"/>
    <w:rsid w:val="00C54C23"/>
    <w:rsid w:val="00C702D3"/>
    <w:rsid w:val="00C7081E"/>
    <w:rsid w:val="00C7625F"/>
    <w:rsid w:val="00C7630A"/>
    <w:rsid w:val="00C80EDD"/>
    <w:rsid w:val="00C9432A"/>
    <w:rsid w:val="00CA38B7"/>
    <w:rsid w:val="00CB24F6"/>
    <w:rsid w:val="00CB77F5"/>
    <w:rsid w:val="00CC42DC"/>
    <w:rsid w:val="00CC4C5B"/>
    <w:rsid w:val="00CC6C15"/>
    <w:rsid w:val="00CC729C"/>
    <w:rsid w:val="00CD12F4"/>
    <w:rsid w:val="00CD295D"/>
    <w:rsid w:val="00CF0EDB"/>
    <w:rsid w:val="00CF5C40"/>
    <w:rsid w:val="00D0031A"/>
    <w:rsid w:val="00D00FB0"/>
    <w:rsid w:val="00D04FE6"/>
    <w:rsid w:val="00D1472A"/>
    <w:rsid w:val="00D163D4"/>
    <w:rsid w:val="00D17E19"/>
    <w:rsid w:val="00D23E62"/>
    <w:rsid w:val="00D265AE"/>
    <w:rsid w:val="00D31819"/>
    <w:rsid w:val="00D330A9"/>
    <w:rsid w:val="00D41D17"/>
    <w:rsid w:val="00D45113"/>
    <w:rsid w:val="00D455BF"/>
    <w:rsid w:val="00D511C2"/>
    <w:rsid w:val="00D5349A"/>
    <w:rsid w:val="00D53AC4"/>
    <w:rsid w:val="00D542EA"/>
    <w:rsid w:val="00D60C40"/>
    <w:rsid w:val="00D80C55"/>
    <w:rsid w:val="00D92811"/>
    <w:rsid w:val="00DA2A22"/>
    <w:rsid w:val="00DB188C"/>
    <w:rsid w:val="00DB2141"/>
    <w:rsid w:val="00DC1886"/>
    <w:rsid w:val="00DC6DD4"/>
    <w:rsid w:val="00DD1AE4"/>
    <w:rsid w:val="00DE0F68"/>
    <w:rsid w:val="00DE4749"/>
    <w:rsid w:val="00DF40EC"/>
    <w:rsid w:val="00DF7462"/>
    <w:rsid w:val="00E237AB"/>
    <w:rsid w:val="00E466A2"/>
    <w:rsid w:val="00E47761"/>
    <w:rsid w:val="00E47CFD"/>
    <w:rsid w:val="00E56B1C"/>
    <w:rsid w:val="00E604BF"/>
    <w:rsid w:val="00E62DD9"/>
    <w:rsid w:val="00E711D5"/>
    <w:rsid w:val="00E8032D"/>
    <w:rsid w:val="00E83988"/>
    <w:rsid w:val="00E86BB1"/>
    <w:rsid w:val="00EA0738"/>
    <w:rsid w:val="00EA233A"/>
    <w:rsid w:val="00EA45DF"/>
    <w:rsid w:val="00EA5D3E"/>
    <w:rsid w:val="00EB3B26"/>
    <w:rsid w:val="00EB5E34"/>
    <w:rsid w:val="00EC0FB1"/>
    <w:rsid w:val="00ED2DEA"/>
    <w:rsid w:val="00EE0FD9"/>
    <w:rsid w:val="00EE4281"/>
    <w:rsid w:val="00EF0CE7"/>
    <w:rsid w:val="00EF5A52"/>
    <w:rsid w:val="00F00384"/>
    <w:rsid w:val="00F1058B"/>
    <w:rsid w:val="00F13BB2"/>
    <w:rsid w:val="00F25E8D"/>
    <w:rsid w:val="00F33E5B"/>
    <w:rsid w:val="00F419C7"/>
    <w:rsid w:val="00F44926"/>
    <w:rsid w:val="00F47116"/>
    <w:rsid w:val="00F6232F"/>
    <w:rsid w:val="00F63F80"/>
    <w:rsid w:val="00F64E3D"/>
    <w:rsid w:val="00F64EB7"/>
    <w:rsid w:val="00F74292"/>
    <w:rsid w:val="00F85864"/>
    <w:rsid w:val="00F92718"/>
    <w:rsid w:val="00FA2E7B"/>
    <w:rsid w:val="00FA48FF"/>
    <w:rsid w:val="00FA5511"/>
    <w:rsid w:val="00FB5F6E"/>
    <w:rsid w:val="00FC78F9"/>
    <w:rsid w:val="00FD3000"/>
    <w:rsid w:val="00FD521C"/>
    <w:rsid w:val="00FD68FA"/>
    <w:rsid w:val="00FD7F12"/>
    <w:rsid w:val="00FF0BC2"/>
    <w:rsid w:val="00FF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42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B421-C79E-43D0-9D18-C7643B63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999</cp:lastModifiedBy>
  <cp:revision>376</cp:revision>
  <cp:lastPrinted>2017-12-13T08:00:00Z</cp:lastPrinted>
  <dcterms:created xsi:type="dcterms:W3CDTF">2017-11-14T08:34:00Z</dcterms:created>
  <dcterms:modified xsi:type="dcterms:W3CDTF">2018-02-02T08:36:00Z</dcterms:modified>
</cp:coreProperties>
</file>