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61" w:rsidRDefault="00D15C61" w:rsidP="00756B03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756B03" w:rsidRPr="008B7164" w:rsidRDefault="00756B03" w:rsidP="008B716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6B03">
        <w:rPr>
          <w:rFonts w:ascii="Times New Roman" w:hAnsi="Times New Roman" w:cs="Times New Roman"/>
          <w:b/>
          <w:sz w:val="28"/>
          <w:szCs w:val="24"/>
          <w:lang w:val="kk-KZ"/>
        </w:rPr>
        <w:t>Качественный  список  педагогических  работников  БСШ № 1  на 1 сентября  2017 – 2018  уч.год</w:t>
      </w:r>
      <w:r w:rsidR="00D15C61"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58"/>
        <w:gridCol w:w="2094"/>
        <w:gridCol w:w="1395"/>
        <w:gridCol w:w="1296"/>
        <w:gridCol w:w="1071"/>
        <w:gridCol w:w="1210"/>
        <w:gridCol w:w="3071"/>
        <w:gridCol w:w="1972"/>
        <w:gridCol w:w="1608"/>
        <w:gridCol w:w="1843"/>
      </w:tblGrid>
      <w:tr w:rsidR="006C695F" w:rsidRPr="0035747E" w:rsidTr="00082ED6">
        <w:tc>
          <w:tcPr>
            <w:tcW w:w="458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B6F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094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B6F">
              <w:rPr>
                <w:rFonts w:ascii="Times New Roman" w:hAnsi="Times New Roman" w:cs="Times New Roman"/>
                <w:b/>
                <w:lang w:val="kk-KZ"/>
              </w:rPr>
              <w:t>ФИО (полностью)</w:t>
            </w:r>
          </w:p>
        </w:tc>
        <w:tc>
          <w:tcPr>
            <w:tcW w:w="1395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B6F">
              <w:rPr>
                <w:rFonts w:ascii="Times New Roman" w:hAnsi="Times New Roman" w:cs="Times New Roman"/>
                <w:b/>
                <w:lang w:val="kk-KZ"/>
              </w:rPr>
              <w:t>Должность,</w:t>
            </w:r>
          </w:p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B6F">
              <w:rPr>
                <w:rFonts w:ascii="Times New Roman" w:hAnsi="Times New Roman" w:cs="Times New Roman"/>
                <w:b/>
                <w:lang w:val="kk-KZ"/>
              </w:rPr>
              <w:t>предмет</w:t>
            </w:r>
          </w:p>
        </w:tc>
        <w:tc>
          <w:tcPr>
            <w:tcW w:w="1296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B6F">
              <w:rPr>
                <w:rFonts w:ascii="Times New Roman" w:hAnsi="Times New Roman" w:cs="Times New Roman"/>
                <w:b/>
                <w:lang w:val="kk-KZ"/>
              </w:rPr>
              <w:t>Дата  рождения</w:t>
            </w:r>
          </w:p>
        </w:tc>
        <w:tc>
          <w:tcPr>
            <w:tcW w:w="1071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B6F">
              <w:rPr>
                <w:rFonts w:ascii="Times New Roman" w:hAnsi="Times New Roman" w:cs="Times New Roman"/>
                <w:b/>
                <w:lang w:val="kk-KZ"/>
              </w:rPr>
              <w:t>Возраст</w:t>
            </w:r>
          </w:p>
        </w:tc>
        <w:tc>
          <w:tcPr>
            <w:tcW w:w="1210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B6F">
              <w:rPr>
                <w:rFonts w:ascii="Times New Roman" w:hAnsi="Times New Roman" w:cs="Times New Roman"/>
                <w:b/>
                <w:lang w:val="kk-KZ"/>
              </w:rPr>
              <w:t>Пед.стаж</w:t>
            </w:r>
          </w:p>
        </w:tc>
        <w:tc>
          <w:tcPr>
            <w:tcW w:w="3071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B6F">
              <w:rPr>
                <w:rFonts w:ascii="Times New Roman" w:hAnsi="Times New Roman" w:cs="Times New Roman"/>
                <w:b/>
                <w:lang w:val="kk-KZ"/>
              </w:rPr>
              <w:t>Образование (наименование ВУЗа, специальность полностью)</w:t>
            </w:r>
          </w:p>
        </w:tc>
        <w:tc>
          <w:tcPr>
            <w:tcW w:w="1972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B6F">
              <w:rPr>
                <w:rFonts w:ascii="Times New Roman" w:hAnsi="Times New Roman" w:cs="Times New Roman"/>
                <w:b/>
                <w:lang w:val="kk-KZ"/>
              </w:rPr>
              <w:t>Категория (предмет, год присвоения или  подтверждения)</w:t>
            </w:r>
          </w:p>
        </w:tc>
        <w:tc>
          <w:tcPr>
            <w:tcW w:w="1608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B6F">
              <w:rPr>
                <w:rFonts w:ascii="Times New Roman" w:hAnsi="Times New Roman" w:cs="Times New Roman"/>
                <w:b/>
                <w:lang w:val="kk-KZ"/>
              </w:rPr>
              <w:t>Курсавая переподготовка  за последние  3 года</w:t>
            </w:r>
          </w:p>
        </w:tc>
        <w:tc>
          <w:tcPr>
            <w:tcW w:w="1843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B6B6F">
              <w:rPr>
                <w:rFonts w:ascii="Times New Roman" w:hAnsi="Times New Roman" w:cs="Times New Roman"/>
                <w:b/>
                <w:lang w:val="kk-KZ"/>
              </w:rPr>
              <w:t>Дом.адрес, дом.тел.сот.тел.</w:t>
            </w:r>
          </w:p>
        </w:tc>
      </w:tr>
      <w:tr w:rsidR="006C695F" w:rsidTr="00082ED6">
        <w:tc>
          <w:tcPr>
            <w:tcW w:w="458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94" w:type="dxa"/>
          </w:tcPr>
          <w:p w:rsidR="00756B03" w:rsidRPr="0031554C" w:rsidRDefault="000C130B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Магзумова Култай Тилеугабыловна</w:t>
            </w:r>
          </w:p>
        </w:tc>
        <w:tc>
          <w:tcPr>
            <w:tcW w:w="1395" w:type="dxa"/>
          </w:tcPr>
          <w:p w:rsidR="00756B03" w:rsidRPr="003B6B6F" w:rsidRDefault="00756B03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директор</w:t>
            </w:r>
          </w:p>
        </w:tc>
        <w:tc>
          <w:tcPr>
            <w:tcW w:w="1296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19.06.1965</w:t>
            </w:r>
          </w:p>
        </w:tc>
        <w:tc>
          <w:tcPr>
            <w:tcW w:w="1071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210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071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Высшее.Сумский  пед.институт им.Макаренко, 1986г</w:t>
            </w:r>
          </w:p>
        </w:tc>
        <w:tc>
          <w:tcPr>
            <w:tcW w:w="1972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2012,</w:t>
            </w:r>
            <w:r w:rsidR="00AE6F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B6B6F">
              <w:rPr>
                <w:rFonts w:ascii="Times New Roman" w:hAnsi="Times New Roman" w:cs="Times New Roman"/>
                <w:lang w:val="kk-KZ"/>
              </w:rPr>
              <w:t>1 категория</w:t>
            </w:r>
          </w:p>
        </w:tc>
        <w:tc>
          <w:tcPr>
            <w:tcW w:w="1608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2015 Астана /уровн/</w:t>
            </w:r>
          </w:p>
        </w:tc>
        <w:tc>
          <w:tcPr>
            <w:tcW w:w="1843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Шахтерская 13 д.43-924</w:t>
            </w:r>
          </w:p>
          <w:p w:rsidR="006C695F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сот.87712442750</w:t>
            </w:r>
          </w:p>
        </w:tc>
      </w:tr>
      <w:tr w:rsidR="006C695F" w:rsidTr="00082ED6">
        <w:tc>
          <w:tcPr>
            <w:tcW w:w="458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94" w:type="dxa"/>
          </w:tcPr>
          <w:p w:rsidR="00756B03" w:rsidRPr="0031554C" w:rsidRDefault="006C695F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Абенов Казбек  Кенжетаевич</w:t>
            </w:r>
          </w:p>
        </w:tc>
        <w:tc>
          <w:tcPr>
            <w:tcW w:w="1395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уч каз яз и литературы</w:t>
            </w:r>
          </w:p>
        </w:tc>
        <w:tc>
          <w:tcPr>
            <w:tcW w:w="1296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03.02.1966</w:t>
            </w:r>
          </w:p>
        </w:tc>
        <w:tc>
          <w:tcPr>
            <w:tcW w:w="1071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1210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071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Высшее.Акмолинский ПИ, уч каз яз и литературы  1996г</w:t>
            </w:r>
          </w:p>
        </w:tc>
        <w:tc>
          <w:tcPr>
            <w:tcW w:w="1972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2014,</w:t>
            </w:r>
            <w:r w:rsidR="00AE6F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B6B6F">
              <w:rPr>
                <w:rFonts w:ascii="Times New Roman" w:hAnsi="Times New Roman" w:cs="Times New Roman"/>
                <w:lang w:val="kk-KZ"/>
              </w:rPr>
              <w:t>1 категория</w:t>
            </w:r>
          </w:p>
        </w:tc>
        <w:tc>
          <w:tcPr>
            <w:tcW w:w="1608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 xml:space="preserve">2012 Астана </w:t>
            </w:r>
          </w:p>
          <w:p w:rsidR="006C695F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2013 Алматы</w:t>
            </w:r>
          </w:p>
          <w:p w:rsidR="006C695F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/2уровен/</w:t>
            </w:r>
          </w:p>
        </w:tc>
        <w:tc>
          <w:tcPr>
            <w:tcW w:w="1843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Суворова 24</w:t>
            </w:r>
          </w:p>
          <w:p w:rsidR="006C695F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сот. 87713743457</w:t>
            </w:r>
          </w:p>
        </w:tc>
      </w:tr>
      <w:tr w:rsidR="006C695F" w:rsidTr="00082ED6">
        <w:tc>
          <w:tcPr>
            <w:tcW w:w="458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094" w:type="dxa"/>
          </w:tcPr>
          <w:p w:rsidR="00756B03" w:rsidRPr="0031554C" w:rsidRDefault="006C695F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Жанар  Асылхановна</w:t>
            </w:r>
          </w:p>
        </w:tc>
        <w:tc>
          <w:tcPr>
            <w:tcW w:w="1395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уч  историй</w:t>
            </w:r>
          </w:p>
        </w:tc>
        <w:tc>
          <w:tcPr>
            <w:tcW w:w="1296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06.08.1982</w:t>
            </w:r>
          </w:p>
        </w:tc>
        <w:tc>
          <w:tcPr>
            <w:tcW w:w="1071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210" w:type="dxa"/>
          </w:tcPr>
          <w:p w:rsidR="00756B03" w:rsidRPr="00AE6F86" w:rsidRDefault="00AE6F86" w:rsidP="00756B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071" w:type="dxa"/>
          </w:tcPr>
          <w:p w:rsidR="00756B03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 xml:space="preserve">Высшее.Кокшетауский </w:t>
            </w:r>
          </w:p>
          <w:p w:rsidR="006C695F" w:rsidRPr="003B6B6F" w:rsidRDefault="006C695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унив.им.Ш.Уалиханова, 2004 уч.истории</w:t>
            </w:r>
          </w:p>
        </w:tc>
        <w:tc>
          <w:tcPr>
            <w:tcW w:w="1972" w:type="dxa"/>
          </w:tcPr>
          <w:p w:rsidR="00756B03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2015 2 категрия подтв.</w:t>
            </w:r>
          </w:p>
        </w:tc>
        <w:tc>
          <w:tcPr>
            <w:tcW w:w="1608" w:type="dxa"/>
          </w:tcPr>
          <w:p w:rsidR="00756B03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2014 Степногорск, 2016 Алматы</w:t>
            </w:r>
          </w:p>
        </w:tc>
        <w:tc>
          <w:tcPr>
            <w:tcW w:w="1843" w:type="dxa"/>
          </w:tcPr>
          <w:p w:rsidR="00756B03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Дзержинский  86</w:t>
            </w:r>
          </w:p>
          <w:p w:rsidR="00BC209E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д.44-237</w:t>
            </w:r>
          </w:p>
          <w:p w:rsidR="00BC209E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с.87059663682</w:t>
            </w:r>
          </w:p>
        </w:tc>
      </w:tr>
      <w:tr w:rsidR="006C695F" w:rsidTr="00082ED6">
        <w:tc>
          <w:tcPr>
            <w:tcW w:w="458" w:type="dxa"/>
          </w:tcPr>
          <w:p w:rsidR="00756B03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094" w:type="dxa"/>
          </w:tcPr>
          <w:p w:rsidR="00756B03" w:rsidRPr="0031554C" w:rsidRDefault="00BC209E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Ахметова  Сауле Каздайхановна </w:t>
            </w:r>
          </w:p>
        </w:tc>
        <w:tc>
          <w:tcPr>
            <w:tcW w:w="1395" w:type="dxa"/>
          </w:tcPr>
          <w:p w:rsidR="00756B03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уч.каз яз и литературы</w:t>
            </w:r>
          </w:p>
        </w:tc>
        <w:tc>
          <w:tcPr>
            <w:tcW w:w="1296" w:type="dxa"/>
          </w:tcPr>
          <w:p w:rsidR="00756B03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17.09.1971</w:t>
            </w:r>
          </w:p>
        </w:tc>
        <w:tc>
          <w:tcPr>
            <w:tcW w:w="1071" w:type="dxa"/>
          </w:tcPr>
          <w:p w:rsidR="00756B03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210" w:type="dxa"/>
          </w:tcPr>
          <w:p w:rsidR="00756B03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071" w:type="dxa"/>
          </w:tcPr>
          <w:p w:rsidR="00756B03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Высшее. Акмолинский ПИ, уч каз яз и литературы  1996г</w:t>
            </w:r>
          </w:p>
        </w:tc>
        <w:tc>
          <w:tcPr>
            <w:tcW w:w="1972" w:type="dxa"/>
          </w:tcPr>
          <w:p w:rsidR="00756B03" w:rsidRPr="003B6B6F" w:rsidRDefault="00BC209E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2013, 1 катег</w:t>
            </w:r>
            <w:r w:rsidR="00AC76E1" w:rsidRPr="003B6B6F">
              <w:rPr>
                <w:rFonts w:ascii="Times New Roman" w:hAnsi="Times New Roman" w:cs="Times New Roman"/>
                <w:lang w:val="kk-KZ"/>
              </w:rPr>
              <w:t>ория</w:t>
            </w:r>
            <w:r w:rsidRPr="003B6B6F">
              <w:rPr>
                <w:rFonts w:ascii="Times New Roman" w:hAnsi="Times New Roman" w:cs="Times New Roman"/>
                <w:lang w:val="kk-KZ"/>
              </w:rPr>
              <w:t>,</w:t>
            </w:r>
            <w:r w:rsidR="00AC76E1" w:rsidRPr="003B6B6F">
              <w:rPr>
                <w:rFonts w:ascii="Times New Roman" w:hAnsi="Times New Roman" w:cs="Times New Roman"/>
                <w:lang w:val="kk-KZ"/>
              </w:rPr>
              <w:t xml:space="preserve"> присв</w:t>
            </w:r>
          </w:p>
        </w:tc>
        <w:tc>
          <w:tcPr>
            <w:tcW w:w="1608" w:type="dxa"/>
          </w:tcPr>
          <w:p w:rsidR="001A3483" w:rsidRPr="003B6B6F" w:rsidRDefault="001A3483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2017 Бозайғыр</w:t>
            </w:r>
          </w:p>
          <w:p w:rsidR="00756B03" w:rsidRPr="003B6B6F" w:rsidRDefault="001A3483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 xml:space="preserve">/обнов/ </w:t>
            </w:r>
          </w:p>
        </w:tc>
        <w:tc>
          <w:tcPr>
            <w:tcW w:w="1843" w:type="dxa"/>
          </w:tcPr>
          <w:p w:rsidR="00756B03" w:rsidRPr="003B6B6F" w:rsidRDefault="001A3483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Чкалова 70</w:t>
            </w:r>
          </w:p>
          <w:p w:rsidR="001A3483" w:rsidRPr="003B6B6F" w:rsidRDefault="001A3483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д.43-536</w:t>
            </w:r>
          </w:p>
          <w:p w:rsidR="001A3483" w:rsidRPr="003B6B6F" w:rsidRDefault="001A3483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с.87059506741</w:t>
            </w:r>
          </w:p>
        </w:tc>
      </w:tr>
      <w:tr w:rsidR="006C695F" w:rsidTr="00082ED6">
        <w:tc>
          <w:tcPr>
            <w:tcW w:w="458" w:type="dxa"/>
          </w:tcPr>
          <w:p w:rsidR="00756B03" w:rsidRPr="003B6B6F" w:rsidRDefault="001A3483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094" w:type="dxa"/>
          </w:tcPr>
          <w:p w:rsidR="00756B03" w:rsidRPr="0031554C" w:rsidRDefault="001A3483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Баисов </w:t>
            </w:r>
            <w:r w:rsidR="003B6B6F"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 Кабдыгалымович</w:t>
            </w:r>
          </w:p>
        </w:tc>
        <w:tc>
          <w:tcPr>
            <w:tcW w:w="1395" w:type="dxa"/>
          </w:tcPr>
          <w:p w:rsidR="00756B03" w:rsidRPr="003B6B6F" w:rsidRDefault="003B6B6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уч истории и географии</w:t>
            </w:r>
          </w:p>
        </w:tc>
        <w:tc>
          <w:tcPr>
            <w:tcW w:w="1296" w:type="dxa"/>
          </w:tcPr>
          <w:p w:rsidR="00756B03" w:rsidRPr="003B6B6F" w:rsidRDefault="003B6B6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09.12.1969</w:t>
            </w:r>
          </w:p>
        </w:tc>
        <w:tc>
          <w:tcPr>
            <w:tcW w:w="1071" w:type="dxa"/>
          </w:tcPr>
          <w:p w:rsidR="00756B03" w:rsidRPr="003B6B6F" w:rsidRDefault="003B6B6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210" w:type="dxa"/>
          </w:tcPr>
          <w:p w:rsidR="00756B03" w:rsidRPr="003B6B6F" w:rsidRDefault="003B6B6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13</w:t>
            </w:r>
            <w:r w:rsidR="00082ED6">
              <w:rPr>
                <w:rFonts w:ascii="Times New Roman" w:hAnsi="Times New Roman" w:cs="Times New Roman"/>
                <w:lang w:val="kk-KZ"/>
              </w:rPr>
              <w:t>,2</w:t>
            </w:r>
          </w:p>
        </w:tc>
        <w:tc>
          <w:tcPr>
            <w:tcW w:w="3071" w:type="dxa"/>
          </w:tcPr>
          <w:p w:rsidR="00756B03" w:rsidRPr="003B6B6F" w:rsidRDefault="003B6B6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Высшее.ЕНУ,2005,история, география</w:t>
            </w:r>
          </w:p>
        </w:tc>
        <w:tc>
          <w:tcPr>
            <w:tcW w:w="1972" w:type="dxa"/>
          </w:tcPr>
          <w:p w:rsidR="00756B03" w:rsidRPr="003B6B6F" w:rsidRDefault="003B6B6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 xml:space="preserve">2012,1 категрия </w:t>
            </w:r>
          </w:p>
        </w:tc>
        <w:tc>
          <w:tcPr>
            <w:tcW w:w="1608" w:type="dxa"/>
          </w:tcPr>
          <w:p w:rsidR="00756B03" w:rsidRPr="003B6B6F" w:rsidRDefault="003B6B6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2013Кокшетау</w:t>
            </w:r>
          </w:p>
          <w:p w:rsidR="003B6B6F" w:rsidRPr="003B6B6F" w:rsidRDefault="003B6B6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6B6F">
              <w:rPr>
                <w:rFonts w:ascii="Times New Roman" w:hAnsi="Times New Roman" w:cs="Times New Roman"/>
                <w:lang w:val="kk-KZ"/>
              </w:rPr>
              <w:t>2014  /уровн/</w:t>
            </w:r>
          </w:p>
        </w:tc>
        <w:tc>
          <w:tcPr>
            <w:tcW w:w="1843" w:type="dxa"/>
          </w:tcPr>
          <w:p w:rsidR="00756B03" w:rsidRDefault="003B6B6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Пролетарская 33</w:t>
            </w:r>
          </w:p>
          <w:p w:rsidR="003B6B6F" w:rsidRDefault="003B6B6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д.43-968</w:t>
            </w:r>
          </w:p>
          <w:p w:rsidR="003B6B6F" w:rsidRPr="003B6B6F" w:rsidRDefault="003B6B6F" w:rsidP="00756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с.87774732468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BC4830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94" w:type="dxa"/>
          </w:tcPr>
          <w:p w:rsidR="00756B03" w:rsidRPr="0031554C" w:rsidRDefault="003B6B6F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Бабенова  Карашаш Ермековна</w:t>
            </w:r>
          </w:p>
        </w:tc>
        <w:tc>
          <w:tcPr>
            <w:tcW w:w="1395" w:type="dxa"/>
          </w:tcPr>
          <w:p w:rsidR="00756B03" w:rsidRPr="00756B03" w:rsidRDefault="003B6B6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</w:t>
            </w:r>
          </w:p>
        </w:tc>
        <w:tc>
          <w:tcPr>
            <w:tcW w:w="1296" w:type="dxa"/>
          </w:tcPr>
          <w:p w:rsidR="00756B03" w:rsidRPr="00756B03" w:rsidRDefault="003B6B6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07.01.1974</w:t>
            </w:r>
          </w:p>
        </w:tc>
        <w:tc>
          <w:tcPr>
            <w:tcW w:w="1071" w:type="dxa"/>
          </w:tcPr>
          <w:p w:rsidR="00756B03" w:rsidRPr="00756B03" w:rsidRDefault="003B6B6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210" w:type="dxa"/>
          </w:tcPr>
          <w:p w:rsidR="00756B03" w:rsidRPr="00756B03" w:rsidRDefault="003B6B6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71" w:type="dxa"/>
          </w:tcPr>
          <w:p w:rsidR="00756B03" w:rsidRPr="00756B03" w:rsidRDefault="003B6B6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ср.спец Акмолинский пед.училище 1993,нач.кл</w:t>
            </w:r>
          </w:p>
        </w:tc>
        <w:tc>
          <w:tcPr>
            <w:tcW w:w="1972" w:type="dxa"/>
          </w:tcPr>
          <w:p w:rsidR="00756B03" w:rsidRPr="00756B03" w:rsidRDefault="003B6B6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2013,</w:t>
            </w:r>
            <w:r w:rsidR="00AE6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категория,присв</w:t>
            </w:r>
          </w:p>
        </w:tc>
        <w:tc>
          <w:tcPr>
            <w:tcW w:w="1608" w:type="dxa"/>
          </w:tcPr>
          <w:p w:rsidR="003B6B6F" w:rsidRDefault="003B6B6F" w:rsidP="003B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2012,</w:t>
            </w:r>
          </w:p>
          <w:p w:rsidR="00756B03" w:rsidRDefault="003B6B6F" w:rsidP="003B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Кокшетау</w:t>
            </w:r>
            <w:r w:rsidR="00082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082ED6" w:rsidRPr="00756B03" w:rsidRDefault="00082ED6" w:rsidP="003B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Кокшетау /уровн/</w:t>
            </w:r>
          </w:p>
        </w:tc>
        <w:tc>
          <w:tcPr>
            <w:tcW w:w="1843" w:type="dxa"/>
          </w:tcPr>
          <w:p w:rsid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Пролетарская 13/2</w:t>
            </w:r>
          </w:p>
          <w:p w:rsidR="00082ED6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д.44172</w:t>
            </w:r>
          </w:p>
          <w:p w:rsidR="00082ED6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с.87711634738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BC4830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94" w:type="dxa"/>
          </w:tcPr>
          <w:p w:rsidR="00756B03" w:rsidRPr="0031554C" w:rsidRDefault="00082ED6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Баязитова  Гульмира  Темиргалиевна</w:t>
            </w:r>
          </w:p>
        </w:tc>
        <w:tc>
          <w:tcPr>
            <w:tcW w:w="1395" w:type="dxa"/>
          </w:tcPr>
          <w:p w:rsidR="0080673E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6B03" w:rsidRPr="00756B03" w:rsidRDefault="00D15C61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</w:t>
            </w:r>
            <w:r w:rsidR="00082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96" w:type="dxa"/>
          </w:tcPr>
          <w:p w:rsidR="00756B03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07.04.1981</w:t>
            </w:r>
          </w:p>
        </w:tc>
        <w:tc>
          <w:tcPr>
            <w:tcW w:w="1071" w:type="dxa"/>
          </w:tcPr>
          <w:p w:rsidR="00756B03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210" w:type="dxa"/>
          </w:tcPr>
          <w:p w:rsidR="00756B03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13,8</w:t>
            </w:r>
          </w:p>
        </w:tc>
        <w:tc>
          <w:tcPr>
            <w:tcW w:w="3071" w:type="dxa"/>
          </w:tcPr>
          <w:p w:rsid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 «Көкше», 2011 г.</w:t>
            </w:r>
          </w:p>
          <w:p w:rsidR="00082ED6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72" w:type="dxa"/>
          </w:tcPr>
          <w:p w:rsid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2013,</w:t>
            </w:r>
            <w:r w:rsidR="00AE6F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категория</w:t>
            </w:r>
          </w:p>
          <w:p w:rsidR="00082ED6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присв.</w:t>
            </w:r>
          </w:p>
        </w:tc>
        <w:tc>
          <w:tcPr>
            <w:tcW w:w="1608" w:type="dxa"/>
          </w:tcPr>
          <w:p w:rsidR="00082ED6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2012г.</w:t>
            </w:r>
          </w:p>
          <w:p w:rsid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г.Кокшетау</w:t>
            </w:r>
          </w:p>
          <w:p w:rsidR="00082ED6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№0255150</w:t>
            </w:r>
          </w:p>
        </w:tc>
        <w:tc>
          <w:tcPr>
            <w:tcW w:w="1843" w:type="dxa"/>
          </w:tcPr>
          <w:p w:rsid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Шахтерская 54</w:t>
            </w:r>
          </w:p>
          <w:p w:rsidR="00082ED6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д.43-779</w:t>
            </w:r>
          </w:p>
          <w:p w:rsidR="00082ED6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с.8771401536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BC4830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94" w:type="dxa"/>
          </w:tcPr>
          <w:p w:rsidR="00756B03" w:rsidRPr="0031554C" w:rsidRDefault="00082ED6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Баймаганбетова </w:t>
            </w:r>
          </w:p>
          <w:p w:rsidR="00082ED6" w:rsidRPr="0031554C" w:rsidRDefault="00082ED6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Асель Ануаровна</w:t>
            </w:r>
          </w:p>
        </w:tc>
        <w:tc>
          <w:tcPr>
            <w:tcW w:w="1395" w:type="dxa"/>
          </w:tcPr>
          <w:p w:rsidR="00756B03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</w:t>
            </w:r>
          </w:p>
        </w:tc>
        <w:tc>
          <w:tcPr>
            <w:tcW w:w="1296" w:type="dxa"/>
          </w:tcPr>
          <w:p w:rsidR="00756B03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19.05.1979</w:t>
            </w:r>
          </w:p>
        </w:tc>
        <w:tc>
          <w:tcPr>
            <w:tcW w:w="1071" w:type="dxa"/>
          </w:tcPr>
          <w:p w:rsidR="00756B03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210" w:type="dxa"/>
          </w:tcPr>
          <w:p w:rsidR="00756B03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1" w:type="dxa"/>
          </w:tcPr>
          <w:p w:rsidR="00756B03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Ср.спец.Щучинский  пед колледж,1996, нач.кл</w:t>
            </w:r>
          </w:p>
        </w:tc>
        <w:tc>
          <w:tcPr>
            <w:tcW w:w="1972" w:type="dxa"/>
          </w:tcPr>
          <w:p w:rsidR="00756B03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1608" w:type="dxa"/>
          </w:tcPr>
          <w:p w:rsidR="00756B03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:rsid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Степная 38/10</w:t>
            </w:r>
          </w:p>
          <w:p w:rsidR="00082ED6" w:rsidRPr="00756B03" w:rsidRDefault="00082ED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с.87771929599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BC4830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94" w:type="dxa"/>
          </w:tcPr>
          <w:p w:rsidR="00756B03" w:rsidRPr="0031554C" w:rsidRDefault="00082ED6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Жанар  Тулеубайқызы</w:t>
            </w:r>
          </w:p>
        </w:tc>
        <w:tc>
          <w:tcPr>
            <w:tcW w:w="1395" w:type="dxa"/>
          </w:tcPr>
          <w:p w:rsid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дир по ВР</w:t>
            </w:r>
          </w:p>
          <w:p w:rsidR="0080673E" w:rsidRPr="00756B03" w:rsidRDefault="00FF050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="008067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амопознание</w:t>
            </w:r>
          </w:p>
        </w:tc>
        <w:tc>
          <w:tcPr>
            <w:tcW w:w="1296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21.09.1974</w:t>
            </w:r>
          </w:p>
        </w:tc>
        <w:tc>
          <w:tcPr>
            <w:tcW w:w="1071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210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71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Высшее.Академия  «Көкше» 2011,нач.кл</w:t>
            </w:r>
          </w:p>
        </w:tc>
        <w:tc>
          <w:tcPr>
            <w:tcW w:w="1972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1608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степногорск</w:t>
            </w:r>
          </w:p>
        </w:tc>
        <w:tc>
          <w:tcPr>
            <w:tcW w:w="1843" w:type="dxa"/>
          </w:tcPr>
          <w:p w:rsidR="0080673E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Базарная 9 </w:t>
            </w:r>
          </w:p>
          <w:p w:rsid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д.44-034</w:t>
            </w:r>
          </w:p>
          <w:p w:rsidR="0080673E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с.87056331971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BC4830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094" w:type="dxa"/>
          </w:tcPr>
          <w:p w:rsidR="00756B03" w:rsidRPr="0031554C" w:rsidRDefault="0080673E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Казизова Умит Ермековна</w:t>
            </w:r>
          </w:p>
        </w:tc>
        <w:tc>
          <w:tcPr>
            <w:tcW w:w="1395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уч.технологии</w:t>
            </w:r>
          </w:p>
        </w:tc>
        <w:tc>
          <w:tcPr>
            <w:tcW w:w="1296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08.08.1961</w:t>
            </w:r>
          </w:p>
        </w:tc>
        <w:tc>
          <w:tcPr>
            <w:tcW w:w="1071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210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71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 Кокшетау унив.Ш.Уалиханова 2001уч.труда</w:t>
            </w:r>
          </w:p>
        </w:tc>
        <w:tc>
          <w:tcPr>
            <w:tcW w:w="1972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2013г,1 категория,присв</w:t>
            </w:r>
          </w:p>
        </w:tc>
        <w:tc>
          <w:tcPr>
            <w:tcW w:w="1608" w:type="dxa"/>
          </w:tcPr>
          <w:p w:rsidR="00756B03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 Кокшетау</w:t>
            </w:r>
          </w:p>
        </w:tc>
        <w:tc>
          <w:tcPr>
            <w:tcW w:w="1843" w:type="dxa"/>
          </w:tcPr>
          <w:p w:rsid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Пушкина 31 д.44-209</w:t>
            </w:r>
          </w:p>
          <w:p w:rsidR="0080673E" w:rsidRPr="00756B03" w:rsidRDefault="0080673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с.87052912296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BC4830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094" w:type="dxa"/>
          </w:tcPr>
          <w:p w:rsidR="00756B03" w:rsidRPr="0031554C" w:rsidRDefault="00E66391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Киршимова Гуля Каиргельдиновна</w:t>
            </w:r>
          </w:p>
        </w:tc>
        <w:tc>
          <w:tcPr>
            <w:tcW w:w="1395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уч.нач</w:t>
            </w:r>
          </w:p>
        </w:tc>
        <w:tc>
          <w:tcPr>
            <w:tcW w:w="1296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01.01.1971</w:t>
            </w:r>
          </w:p>
        </w:tc>
        <w:tc>
          <w:tcPr>
            <w:tcW w:w="1071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210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71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Ср.спец.Степногорск  гум.колледж 2004 уч.нач.кл</w:t>
            </w:r>
          </w:p>
        </w:tc>
        <w:tc>
          <w:tcPr>
            <w:tcW w:w="1972" w:type="dxa"/>
          </w:tcPr>
          <w:p w:rsid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1 категория </w:t>
            </w:r>
          </w:p>
          <w:p w:rsidR="00E66391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присв</w:t>
            </w:r>
          </w:p>
        </w:tc>
        <w:tc>
          <w:tcPr>
            <w:tcW w:w="1608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степногорск /обнов/</w:t>
            </w:r>
          </w:p>
        </w:tc>
        <w:tc>
          <w:tcPr>
            <w:tcW w:w="1843" w:type="dxa"/>
          </w:tcPr>
          <w:p w:rsid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Тохтарова 18</w:t>
            </w:r>
          </w:p>
          <w:p w:rsidR="00E66391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д.43-030</w:t>
            </w:r>
          </w:p>
          <w:p w:rsidR="00E66391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с.87028223084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4" w:type="dxa"/>
          </w:tcPr>
          <w:p w:rsidR="00756B03" w:rsidRPr="0031554C" w:rsidRDefault="00E66391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Кажияхметова Бикен Темиртасовна</w:t>
            </w:r>
          </w:p>
        </w:tc>
        <w:tc>
          <w:tcPr>
            <w:tcW w:w="1395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уч.нач.кл, зам директора по УЧ в нач.кл</w:t>
            </w:r>
          </w:p>
        </w:tc>
        <w:tc>
          <w:tcPr>
            <w:tcW w:w="1296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10.06.1960</w:t>
            </w:r>
          </w:p>
        </w:tc>
        <w:tc>
          <w:tcPr>
            <w:tcW w:w="1071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210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71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 Целиногорад ПИ,1983,уч.математики</w:t>
            </w:r>
          </w:p>
        </w:tc>
        <w:tc>
          <w:tcPr>
            <w:tcW w:w="1972" w:type="dxa"/>
          </w:tcPr>
          <w:p w:rsidR="00E66391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 г.</w:t>
            </w:r>
          </w:p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высш.присв</w:t>
            </w:r>
          </w:p>
        </w:tc>
        <w:tc>
          <w:tcPr>
            <w:tcW w:w="1608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 Кокшетау</w:t>
            </w:r>
          </w:p>
        </w:tc>
        <w:tc>
          <w:tcPr>
            <w:tcW w:w="1843" w:type="dxa"/>
          </w:tcPr>
          <w:p w:rsid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Базарная 42</w:t>
            </w:r>
          </w:p>
          <w:p w:rsidR="00E66391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д.44-151</w:t>
            </w:r>
          </w:p>
          <w:p w:rsidR="00E66391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с.87784951469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E66391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94" w:type="dxa"/>
          </w:tcPr>
          <w:p w:rsidR="00756B03" w:rsidRPr="0031554C" w:rsidRDefault="00E66391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Канафина Акбота Бахытовна</w:t>
            </w:r>
          </w:p>
        </w:tc>
        <w:tc>
          <w:tcPr>
            <w:tcW w:w="1395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</w:t>
            </w:r>
          </w:p>
        </w:tc>
        <w:tc>
          <w:tcPr>
            <w:tcW w:w="1296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11.07.1987</w:t>
            </w:r>
          </w:p>
        </w:tc>
        <w:tc>
          <w:tcPr>
            <w:tcW w:w="1071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0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71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 Кокшетауский унив.им.Ш.Уалиханова ПМНО 2010</w:t>
            </w:r>
          </w:p>
        </w:tc>
        <w:tc>
          <w:tcPr>
            <w:tcW w:w="1972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2013, 2 категория,присв.</w:t>
            </w:r>
          </w:p>
        </w:tc>
        <w:tc>
          <w:tcPr>
            <w:tcW w:w="1608" w:type="dxa"/>
          </w:tcPr>
          <w:p w:rsid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</w:t>
            </w:r>
          </w:p>
          <w:p w:rsidR="009E5736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2016</w:t>
            </w:r>
          </w:p>
          <w:p w:rsidR="009E5736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 /обнов/</w:t>
            </w:r>
          </w:p>
        </w:tc>
        <w:tc>
          <w:tcPr>
            <w:tcW w:w="1843" w:type="dxa"/>
          </w:tcPr>
          <w:p w:rsid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Кахахстан 24</w:t>
            </w:r>
          </w:p>
          <w:p w:rsidR="009E5736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д.44-295</w:t>
            </w:r>
          </w:p>
          <w:p w:rsidR="009E5736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с.87712975769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4" w:type="dxa"/>
          </w:tcPr>
          <w:p w:rsidR="00756B03" w:rsidRPr="0031554C" w:rsidRDefault="009E5736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Каушева  Айгуль  Каиргельдиновна</w:t>
            </w:r>
          </w:p>
        </w:tc>
        <w:tc>
          <w:tcPr>
            <w:tcW w:w="1395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уч.анг.яз</w:t>
            </w:r>
          </w:p>
        </w:tc>
        <w:tc>
          <w:tcPr>
            <w:tcW w:w="1296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21.12.1978</w:t>
            </w:r>
          </w:p>
        </w:tc>
        <w:tc>
          <w:tcPr>
            <w:tcW w:w="1071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210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71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Высшее.кокшетау ,уч.нем.яз 1999г. Кокшетауский  пед.унив.2013 г.анг.яз</w:t>
            </w:r>
          </w:p>
        </w:tc>
        <w:tc>
          <w:tcPr>
            <w:tcW w:w="1972" w:type="dxa"/>
          </w:tcPr>
          <w:p w:rsid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2009,2 категория</w:t>
            </w:r>
          </w:p>
          <w:p w:rsidR="009E5736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9E5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08" w:type="dxa"/>
          </w:tcPr>
          <w:p w:rsid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2014Астана </w:t>
            </w:r>
          </w:p>
          <w:p w:rsidR="009E5736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Кокшетау</w:t>
            </w:r>
          </w:p>
        </w:tc>
        <w:tc>
          <w:tcPr>
            <w:tcW w:w="1843" w:type="dxa"/>
          </w:tcPr>
          <w:p w:rsid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Больничная 36/1</w:t>
            </w:r>
          </w:p>
          <w:p w:rsidR="009E5736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д.43-531</w:t>
            </w:r>
          </w:p>
          <w:p w:rsidR="009E5736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с.87057091102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94" w:type="dxa"/>
          </w:tcPr>
          <w:p w:rsidR="00756B03" w:rsidRPr="0031554C" w:rsidRDefault="009E5736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Кусайнова Айимгуль Еркиновна</w:t>
            </w:r>
          </w:p>
        </w:tc>
        <w:tc>
          <w:tcPr>
            <w:tcW w:w="1395" w:type="dxa"/>
          </w:tcPr>
          <w:p w:rsidR="00756B03" w:rsidRPr="00756B03" w:rsidRDefault="009E573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 каз </w:t>
            </w:r>
            <w:r w:rsidR="00603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 и лит-ры</w:t>
            </w:r>
          </w:p>
        </w:tc>
        <w:tc>
          <w:tcPr>
            <w:tcW w:w="1296" w:type="dxa"/>
          </w:tcPr>
          <w:p w:rsidR="00756B03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15.05.1976</w:t>
            </w:r>
          </w:p>
        </w:tc>
        <w:tc>
          <w:tcPr>
            <w:tcW w:w="1071" w:type="dxa"/>
          </w:tcPr>
          <w:p w:rsidR="00756B03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210" w:type="dxa"/>
          </w:tcPr>
          <w:p w:rsidR="00756B03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71" w:type="dxa"/>
          </w:tcPr>
          <w:p w:rsid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Высшее.Павлодарский  пед.институт им.С.Тораигырова ,1997</w:t>
            </w:r>
          </w:p>
          <w:p w:rsidR="006031AC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уч.каз яз и лит-ры</w:t>
            </w:r>
          </w:p>
        </w:tc>
        <w:tc>
          <w:tcPr>
            <w:tcW w:w="1972" w:type="dxa"/>
          </w:tcPr>
          <w:p w:rsidR="006031AC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г, </w:t>
            </w:r>
          </w:p>
          <w:p w:rsid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категория,</w:t>
            </w:r>
          </w:p>
          <w:p w:rsidR="006031AC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подтв</w:t>
            </w:r>
          </w:p>
        </w:tc>
        <w:tc>
          <w:tcPr>
            <w:tcW w:w="1608" w:type="dxa"/>
          </w:tcPr>
          <w:p w:rsidR="006031AC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 Кокшетау /уровн/</w:t>
            </w:r>
          </w:p>
          <w:p w:rsidR="006031AC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2016,</w:t>
            </w:r>
          </w:p>
          <w:p w:rsidR="006031AC" w:rsidRPr="008B7164" w:rsidRDefault="006031AC" w:rsidP="008B7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Жаркайын</w:t>
            </w:r>
          </w:p>
        </w:tc>
        <w:tc>
          <w:tcPr>
            <w:tcW w:w="1843" w:type="dxa"/>
          </w:tcPr>
          <w:p w:rsid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Дзержинский 56</w:t>
            </w:r>
          </w:p>
          <w:p w:rsidR="006031AC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д.43-602</w:t>
            </w:r>
          </w:p>
          <w:p w:rsidR="006031AC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с.87056574066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94" w:type="dxa"/>
          </w:tcPr>
          <w:p w:rsidR="00756B03" w:rsidRPr="0031554C" w:rsidRDefault="006031AC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Молдахметова Салия Каиртаевна</w:t>
            </w:r>
          </w:p>
        </w:tc>
        <w:tc>
          <w:tcPr>
            <w:tcW w:w="1395" w:type="dxa"/>
          </w:tcPr>
          <w:p w:rsidR="00756B03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уч.биологии и химии</w:t>
            </w:r>
          </w:p>
        </w:tc>
        <w:tc>
          <w:tcPr>
            <w:tcW w:w="1296" w:type="dxa"/>
          </w:tcPr>
          <w:p w:rsidR="00756B03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10.07.1959</w:t>
            </w:r>
          </w:p>
        </w:tc>
        <w:tc>
          <w:tcPr>
            <w:tcW w:w="1071" w:type="dxa"/>
          </w:tcPr>
          <w:p w:rsidR="00756B03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210" w:type="dxa"/>
          </w:tcPr>
          <w:p w:rsidR="00756B03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71" w:type="dxa"/>
          </w:tcPr>
          <w:p w:rsidR="00756B03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 Кокшетауский унив.им.Ш.Уалиханова, 2005,уч</w:t>
            </w:r>
          </w:p>
        </w:tc>
        <w:tc>
          <w:tcPr>
            <w:tcW w:w="1972" w:type="dxa"/>
          </w:tcPr>
          <w:p w:rsidR="00756B03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 г.1 категория,присв.</w:t>
            </w:r>
          </w:p>
        </w:tc>
        <w:tc>
          <w:tcPr>
            <w:tcW w:w="1608" w:type="dxa"/>
          </w:tcPr>
          <w:p w:rsid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2013/уровн/</w:t>
            </w:r>
          </w:p>
          <w:p w:rsidR="006031AC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 Кокшетау</w:t>
            </w:r>
          </w:p>
        </w:tc>
        <w:tc>
          <w:tcPr>
            <w:tcW w:w="1843" w:type="dxa"/>
          </w:tcPr>
          <w:p w:rsid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Новая 13</w:t>
            </w:r>
          </w:p>
          <w:p w:rsidR="006031AC" w:rsidRPr="00756B03" w:rsidRDefault="006031A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5C0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87024575226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94" w:type="dxa"/>
          </w:tcPr>
          <w:p w:rsidR="00756B03" w:rsidRPr="0031554C" w:rsidRDefault="005C0AD4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Мухаметжарова </w:t>
            </w:r>
          </w:p>
          <w:p w:rsidR="005C0AD4" w:rsidRPr="0031554C" w:rsidRDefault="005C0AD4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Алмагуль Байжановна</w:t>
            </w:r>
          </w:p>
        </w:tc>
        <w:tc>
          <w:tcPr>
            <w:tcW w:w="1395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Уч.каз яз и лит-ры</w:t>
            </w:r>
          </w:p>
        </w:tc>
        <w:tc>
          <w:tcPr>
            <w:tcW w:w="1296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05.07.1971</w:t>
            </w:r>
          </w:p>
        </w:tc>
        <w:tc>
          <w:tcPr>
            <w:tcW w:w="1071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210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71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 Акмолинский пед.институт им.С.Сейфуллина,1993г.уч.каз яз и лит-ры</w:t>
            </w:r>
          </w:p>
        </w:tc>
        <w:tc>
          <w:tcPr>
            <w:tcW w:w="1972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 г, высш, присв</w:t>
            </w:r>
          </w:p>
        </w:tc>
        <w:tc>
          <w:tcPr>
            <w:tcW w:w="1608" w:type="dxa"/>
          </w:tcPr>
          <w:p w:rsid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  <w:p w:rsidR="005C0AD4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</w:t>
            </w:r>
          </w:p>
          <w:p w:rsidR="005C0AD4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предм.курс</w:t>
            </w:r>
          </w:p>
        </w:tc>
        <w:tc>
          <w:tcPr>
            <w:tcW w:w="1843" w:type="dxa"/>
          </w:tcPr>
          <w:p w:rsid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Спортивная 30</w:t>
            </w:r>
          </w:p>
          <w:p w:rsidR="005C0AD4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с.87774733411</w:t>
            </w:r>
          </w:p>
          <w:p w:rsidR="005A0C1F" w:rsidRDefault="005A0C1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C1F" w:rsidRDefault="005A0C1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0C1F" w:rsidRPr="00756B03" w:rsidRDefault="005A0C1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695F" w:rsidTr="00082ED6">
        <w:tc>
          <w:tcPr>
            <w:tcW w:w="458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94" w:type="dxa"/>
          </w:tcPr>
          <w:p w:rsidR="00756B03" w:rsidRPr="0031554C" w:rsidRDefault="005C0AD4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Маненова Багдат Кабыкеновна</w:t>
            </w:r>
          </w:p>
        </w:tc>
        <w:tc>
          <w:tcPr>
            <w:tcW w:w="1395" w:type="dxa"/>
          </w:tcPr>
          <w:p w:rsidR="00756B03" w:rsidRPr="00756B03" w:rsidRDefault="005A0C1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Предшкола </w:t>
            </w:r>
            <w:r w:rsidR="005C0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Уч.нач.кл</w:t>
            </w:r>
          </w:p>
        </w:tc>
        <w:tc>
          <w:tcPr>
            <w:tcW w:w="1296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11.02.1960</w:t>
            </w:r>
          </w:p>
        </w:tc>
        <w:tc>
          <w:tcPr>
            <w:tcW w:w="1071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210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71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Ср.спец.колледж при академии Кокше, 2016 уч.нач.кл</w:t>
            </w:r>
          </w:p>
        </w:tc>
        <w:tc>
          <w:tcPr>
            <w:tcW w:w="1972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2016, 2 катег.присв.</w:t>
            </w:r>
          </w:p>
        </w:tc>
        <w:tc>
          <w:tcPr>
            <w:tcW w:w="1608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 Кокшетау</w:t>
            </w:r>
          </w:p>
        </w:tc>
        <w:tc>
          <w:tcPr>
            <w:tcW w:w="1843" w:type="dxa"/>
          </w:tcPr>
          <w:p w:rsid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Больничная 47/1</w:t>
            </w:r>
          </w:p>
          <w:p w:rsidR="005C0AD4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с.87770342332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94" w:type="dxa"/>
          </w:tcPr>
          <w:p w:rsidR="00756B03" w:rsidRPr="0031554C" w:rsidRDefault="005C0AD4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Алия Жунусовна</w:t>
            </w:r>
          </w:p>
        </w:tc>
        <w:tc>
          <w:tcPr>
            <w:tcW w:w="1395" w:type="dxa"/>
          </w:tcPr>
          <w:p w:rsidR="00756B03" w:rsidRPr="00756B03" w:rsidRDefault="005A0C1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предшкола</w:t>
            </w:r>
            <w:r w:rsidR="005C0A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уч.нач.кл</w:t>
            </w:r>
          </w:p>
        </w:tc>
        <w:tc>
          <w:tcPr>
            <w:tcW w:w="1296" w:type="dxa"/>
          </w:tcPr>
          <w:p w:rsidR="00756B03" w:rsidRPr="00756B03" w:rsidRDefault="005C0AD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12.01.1981</w:t>
            </w:r>
          </w:p>
        </w:tc>
        <w:tc>
          <w:tcPr>
            <w:tcW w:w="1071" w:type="dxa"/>
          </w:tcPr>
          <w:p w:rsidR="00756B03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210" w:type="dxa"/>
          </w:tcPr>
          <w:p w:rsidR="00756B03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71" w:type="dxa"/>
          </w:tcPr>
          <w:p w:rsidR="00756B03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 Кокшетауский унив.им.Ш.Уалиханова 2005, педагог-психолог</w:t>
            </w:r>
          </w:p>
        </w:tc>
        <w:tc>
          <w:tcPr>
            <w:tcW w:w="1972" w:type="dxa"/>
          </w:tcPr>
          <w:p w:rsidR="00756B03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1608" w:type="dxa"/>
          </w:tcPr>
          <w:p w:rsidR="00756B03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самопознание Астана</w:t>
            </w:r>
          </w:p>
        </w:tc>
        <w:tc>
          <w:tcPr>
            <w:tcW w:w="1843" w:type="dxa"/>
          </w:tcPr>
          <w:p w:rsid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Амангельды 35/2</w:t>
            </w:r>
          </w:p>
          <w:p w:rsidR="008D1BF5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д.43-774</w:t>
            </w:r>
          </w:p>
          <w:p w:rsidR="008D1BF5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с.8705650246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BC4830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094" w:type="dxa"/>
          </w:tcPr>
          <w:p w:rsidR="00756B03" w:rsidRPr="0031554C" w:rsidRDefault="008D1BF5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Найманова Айгуль Зейнуллиновна</w:t>
            </w:r>
          </w:p>
        </w:tc>
        <w:tc>
          <w:tcPr>
            <w:tcW w:w="1395" w:type="dxa"/>
          </w:tcPr>
          <w:p w:rsidR="00756B03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Уч.русс яз и оит-ры</w:t>
            </w:r>
          </w:p>
        </w:tc>
        <w:tc>
          <w:tcPr>
            <w:tcW w:w="1296" w:type="dxa"/>
          </w:tcPr>
          <w:p w:rsidR="00756B03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25.07.1966</w:t>
            </w:r>
          </w:p>
        </w:tc>
        <w:tc>
          <w:tcPr>
            <w:tcW w:w="1071" w:type="dxa"/>
          </w:tcPr>
          <w:p w:rsidR="00756B03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210" w:type="dxa"/>
          </w:tcPr>
          <w:p w:rsidR="00756B03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71" w:type="dxa"/>
          </w:tcPr>
          <w:p w:rsidR="00756B03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 Винницкий ПИ 1988,уч.русс яз и лит-ры</w:t>
            </w:r>
          </w:p>
        </w:tc>
        <w:tc>
          <w:tcPr>
            <w:tcW w:w="1972" w:type="dxa"/>
          </w:tcPr>
          <w:p w:rsidR="00756B03" w:rsidRPr="00756B03" w:rsidRDefault="008D1BF5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2013,1 категория,присв</w:t>
            </w:r>
          </w:p>
        </w:tc>
        <w:tc>
          <w:tcPr>
            <w:tcW w:w="1608" w:type="dxa"/>
          </w:tcPr>
          <w:p w:rsidR="00756B03" w:rsidRP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Степногорск </w:t>
            </w:r>
          </w:p>
        </w:tc>
        <w:tc>
          <w:tcPr>
            <w:tcW w:w="1843" w:type="dxa"/>
          </w:tcPr>
          <w:p w:rsid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Пролетарская 37</w:t>
            </w:r>
          </w:p>
          <w:p w:rsidR="00C73639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д.43-363</w:t>
            </w:r>
          </w:p>
          <w:p w:rsidR="00C73639" w:rsidRP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с.87055843174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BC4830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094" w:type="dxa"/>
          </w:tcPr>
          <w:p w:rsidR="00756B03" w:rsidRPr="0031554C" w:rsidRDefault="00C73639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Оразымбетова Толеу Танауовна</w:t>
            </w:r>
          </w:p>
        </w:tc>
        <w:tc>
          <w:tcPr>
            <w:tcW w:w="1395" w:type="dxa"/>
          </w:tcPr>
          <w:p w:rsidR="00756B03" w:rsidRP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уч.русс яз и лит-ры</w:t>
            </w:r>
          </w:p>
        </w:tc>
        <w:tc>
          <w:tcPr>
            <w:tcW w:w="1296" w:type="dxa"/>
          </w:tcPr>
          <w:p w:rsidR="00756B03" w:rsidRP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01.01.1962</w:t>
            </w:r>
          </w:p>
        </w:tc>
        <w:tc>
          <w:tcPr>
            <w:tcW w:w="1071" w:type="dxa"/>
          </w:tcPr>
          <w:p w:rsidR="00756B03" w:rsidRP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210" w:type="dxa"/>
          </w:tcPr>
          <w:p w:rsidR="00756B03" w:rsidRP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71" w:type="dxa"/>
          </w:tcPr>
          <w:p w:rsid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Высшее. Целиноградский </w:t>
            </w:r>
          </w:p>
          <w:p w:rsidR="00C73639" w:rsidRP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гос.институт им.С.Сейфуллина,1984г русс яз  и лит-ры</w:t>
            </w:r>
          </w:p>
        </w:tc>
        <w:tc>
          <w:tcPr>
            <w:tcW w:w="1972" w:type="dxa"/>
          </w:tcPr>
          <w:p w:rsidR="00C73639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2015, </w:t>
            </w:r>
          </w:p>
          <w:p w:rsid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категория </w:t>
            </w:r>
          </w:p>
          <w:p w:rsidR="00C73639" w:rsidRP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подтв</w:t>
            </w:r>
          </w:p>
        </w:tc>
        <w:tc>
          <w:tcPr>
            <w:tcW w:w="1608" w:type="dxa"/>
          </w:tcPr>
          <w:p w:rsid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2013 Кокшетау </w:t>
            </w:r>
          </w:p>
          <w:p w:rsidR="00C73639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  <w:p w:rsidR="00C73639" w:rsidRP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</w:t>
            </w:r>
          </w:p>
        </w:tc>
        <w:tc>
          <w:tcPr>
            <w:tcW w:w="1843" w:type="dxa"/>
          </w:tcPr>
          <w:p w:rsid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Клубная 30/15</w:t>
            </w:r>
          </w:p>
          <w:p w:rsidR="00C73639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д.44-219</w:t>
            </w:r>
          </w:p>
          <w:p w:rsidR="00C73639" w:rsidRP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с.87713787545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C73639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4" w:type="dxa"/>
          </w:tcPr>
          <w:p w:rsidR="00756B03" w:rsidRPr="0031554C" w:rsidRDefault="00C73639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Рахметова Гульназ </w:t>
            </w:r>
            <w:r w:rsidR="002B7B98"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Болатовна</w:t>
            </w:r>
          </w:p>
        </w:tc>
        <w:tc>
          <w:tcPr>
            <w:tcW w:w="1395" w:type="dxa"/>
          </w:tcPr>
          <w:p w:rsid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</w:t>
            </w:r>
          </w:p>
          <w:p w:rsidR="002C1F87" w:rsidRPr="00756B03" w:rsidRDefault="002C1F87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 по УВР</w:t>
            </w:r>
          </w:p>
        </w:tc>
        <w:tc>
          <w:tcPr>
            <w:tcW w:w="1296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25.05.1993</w:t>
            </w:r>
          </w:p>
        </w:tc>
        <w:tc>
          <w:tcPr>
            <w:tcW w:w="1071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210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1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Ср.спец.колледж Павлодарский гос.пед.института 2013 нач.кл</w:t>
            </w:r>
          </w:p>
        </w:tc>
        <w:tc>
          <w:tcPr>
            <w:tcW w:w="1972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1608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:rsid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Суворова 4</w:t>
            </w:r>
          </w:p>
          <w:p w:rsidR="002B7B98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д.43-751</w:t>
            </w:r>
          </w:p>
          <w:p w:rsidR="002B7B98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с.87053865963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94" w:type="dxa"/>
          </w:tcPr>
          <w:p w:rsidR="00756B03" w:rsidRPr="0031554C" w:rsidRDefault="002B7B98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Шаяхметова Гульнар Кыстаубаевна</w:t>
            </w:r>
          </w:p>
        </w:tc>
        <w:tc>
          <w:tcPr>
            <w:tcW w:w="1395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 русс яз и лит-ры</w:t>
            </w:r>
          </w:p>
        </w:tc>
        <w:tc>
          <w:tcPr>
            <w:tcW w:w="1296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24.11.1965</w:t>
            </w:r>
          </w:p>
        </w:tc>
        <w:tc>
          <w:tcPr>
            <w:tcW w:w="1071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210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71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 Акмолинский ПИ 1983.уч. русс яз и литературы</w:t>
            </w:r>
          </w:p>
        </w:tc>
        <w:tc>
          <w:tcPr>
            <w:tcW w:w="1972" w:type="dxa"/>
          </w:tcPr>
          <w:p w:rsid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</w:p>
          <w:p w:rsidR="002B7B98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категория</w:t>
            </w:r>
          </w:p>
        </w:tc>
        <w:tc>
          <w:tcPr>
            <w:tcW w:w="1608" w:type="dxa"/>
          </w:tcPr>
          <w:p w:rsid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</w:p>
          <w:p w:rsidR="002B7B98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Степногорск</w:t>
            </w:r>
          </w:p>
          <w:p w:rsidR="002B7B98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Степногорск</w:t>
            </w:r>
          </w:p>
        </w:tc>
        <w:tc>
          <w:tcPr>
            <w:tcW w:w="1843" w:type="dxa"/>
          </w:tcPr>
          <w:p w:rsid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Казахстан </w:t>
            </w:r>
          </w:p>
          <w:p w:rsidR="002B7B98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2B7B98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д.43-549</w:t>
            </w:r>
          </w:p>
          <w:p w:rsidR="002B7B98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с.87774032895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2B7B9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4" w:type="dxa"/>
          </w:tcPr>
          <w:p w:rsidR="00756B03" w:rsidRPr="0031554C" w:rsidRDefault="00271E2E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Кусайнова Назым Еркиновна</w:t>
            </w:r>
          </w:p>
        </w:tc>
        <w:tc>
          <w:tcPr>
            <w:tcW w:w="1395" w:type="dxa"/>
          </w:tcPr>
          <w:p w:rsidR="00756B03" w:rsidRPr="00756B03" w:rsidRDefault="00271E2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</w:t>
            </w:r>
          </w:p>
        </w:tc>
        <w:tc>
          <w:tcPr>
            <w:tcW w:w="1296" w:type="dxa"/>
          </w:tcPr>
          <w:p w:rsidR="00756B03" w:rsidRPr="00756B03" w:rsidRDefault="00271E2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24.08.1972</w:t>
            </w:r>
          </w:p>
        </w:tc>
        <w:tc>
          <w:tcPr>
            <w:tcW w:w="1071" w:type="dxa"/>
          </w:tcPr>
          <w:p w:rsidR="00756B03" w:rsidRPr="00756B03" w:rsidRDefault="00271E2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210" w:type="dxa"/>
          </w:tcPr>
          <w:p w:rsidR="00756B03" w:rsidRPr="00756B03" w:rsidRDefault="00271E2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71" w:type="dxa"/>
          </w:tcPr>
          <w:p w:rsidR="00756B03" w:rsidRPr="00756B03" w:rsidRDefault="00271E2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 Павлодарский ЭНУ 2005</w:t>
            </w:r>
          </w:p>
        </w:tc>
        <w:tc>
          <w:tcPr>
            <w:tcW w:w="1972" w:type="dxa"/>
          </w:tcPr>
          <w:p w:rsidR="00756B03" w:rsidRPr="00756B03" w:rsidRDefault="00271E2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1608" w:type="dxa"/>
          </w:tcPr>
          <w:p w:rsidR="00271E2E" w:rsidRDefault="00271E2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 Степногорск</w:t>
            </w:r>
          </w:p>
          <w:p w:rsidR="00756B03" w:rsidRPr="00756B03" w:rsidRDefault="00271E2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/обнов/ </w:t>
            </w:r>
          </w:p>
        </w:tc>
        <w:tc>
          <w:tcPr>
            <w:tcW w:w="1843" w:type="dxa"/>
          </w:tcPr>
          <w:p w:rsidR="00756B03" w:rsidRDefault="00271E2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Новая 1</w:t>
            </w:r>
          </w:p>
          <w:p w:rsidR="00271E2E" w:rsidRPr="00756B03" w:rsidRDefault="00271E2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д.44-129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271E2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94" w:type="dxa"/>
          </w:tcPr>
          <w:p w:rsidR="00756B03" w:rsidRPr="0031554C" w:rsidRDefault="00271E2E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Калка Темиршотовна</w:t>
            </w:r>
          </w:p>
        </w:tc>
        <w:tc>
          <w:tcPr>
            <w:tcW w:w="1395" w:type="dxa"/>
          </w:tcPr>
          <w:p w:rsidR="00756B03" w:rsidRPr="00756B03" w:rsidRDefault="005A0C1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Предшкола </w:t>
            </w:r>
            <w:r w:rsidR="00271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</w:t>
            </w:r>
          </w:p>
        </w:tc>
        <w:tc>
          <w:tcPr>
            <w:tcW w:w="1296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09.09.1974</w:t>
            </w:r>
          </w:p>
        </w:tc>
        <w:tc>
          <w:tcPr>
            <w:tcW w:w="1071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210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71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«Көкше» Академия 1998</w:t>
            </w:r>
          </w:p>
        </w:tc>
        <w:tc>
          <w:tcPr>
            <w:tcW w:w="1972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2категория</w:t>
            </w:r>
          </w:p>
        </w:tc>
        <w:tc>
          <w:tcPr>
            <w:tcW w:w="1608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:rsid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Суворова21/2</w:t>
            </w:r>
          </w:p>
          <w:p w:rsidR="000C52EA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д.43-744</w:t>
            </w:r>
          </w:p>
          <w:p w:rsidR="000C52EA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с.87779553595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94" w:type="dxa"/>
          </w:tcPr>
          <w:p w:rsidR="00756B03" w:rsidRPr="0031554C" w:rsidRDefault="000C52EA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Саттарова Анара Муратовна</w:t>
            </w:r>
          </w:p>
        </w:tc>
        <w:tc>
          <w:tcPr>
            <w:tcW w:w="1395" w:type="dxa"/>
          </w:tcPr>
          <w:p w:rsid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Нач.кл</w:t>
            </w:r>
          </w:p>
          <w:p w:rsidR="00162446" w:rsidRPr="00162446" w:rsidRDefault="00162446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296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23.01.1989</w:t>
            </w:r>
          </w:p>
        </w:tc>
        <w:tc>
          <w:tcPr>
            <w:tcW w:w="1071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210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71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Высшее.Гос унив.им.Ш.Уалиханова Кокшетау 2012</w:t>
            </w:r>
          </w:p>
        </w:tc>
        <w:tc>
          <w:tcPr>
            <w:tcW w:w="1972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1категория подтверж</w:t>
            </w:r>
          </w:p>
        </w:tc>
        <w:tc>
          <w:tcPr>
            <w:tcW w:w="1608" w:type="dxa"/>
          </w:tcPr>
          <w:p w:rsidR="000C52EA" w:rsidRDefault="000C52EA" w:rsidP="000C5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  <w:p w:rsidR="000C52EA" w:rsidRDefault="000C52EA" w:rsidP="000C5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Көкшетау </w:t>
            </w:r>
          </w:p>
          <w:p w:rsidR="000C52EA" w:rsidRPr="00756B03" w:rsidRDefault="000C52EA" w:rsidP="000C5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ЦПМ</w:t>
            </w:r>
          </w:p>
        </w:tc>
        <w:tc>
          <w:tcPr>
            <w:tcW w:w="1843" w:type="dxa"/>
          </w:tcPr>
          <w:p w:rsid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Первомайская 18</w:t>
            </w:r>
          </w:p>
          <w:p w:rsidR="000C52EA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д.44-108</w:t>
            </w:r>
          </w:p>
          <w:p w:rsidR="000C52EA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с.87713711869</w:t>
            </w:r>
          </w:p>
          <w:p w:rsidR="0031554C" w:rsidRPr="00756B03" w:rsidRDefault="0031554C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695F" w:rsidTr="00082ED6">
        <w:tc>
          <w:tcPr>
            <w:tcW w:w="458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94" w:type="dxa"/>
          </w:tcPr>
          <w:p w:rsidR="00756B03" w:rsidRPr="0031554C" w:rsidRDefault="000C52EA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Нургалиева </w:t>
            </w: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Жайнагуль</w:t>
            </w:r>
          </w:p>
          <w:p w:rsidR="000C52EA" w:rsidRPr="0031554C" w:rsidRDefault="000C52EA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Жанейханқызы</w:t>
            </w:r>
          </w:p>
        </w:tc>
        <w:tc>
          <w:tcPr>
            <w:tcW w:w="1395" w:type="dxa"/>
          </w:tcPr>
          <w:p w:rsidR="00756B03" w:rsidRPr="00756B03" w:rsidRDefault="000C52EA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музыкант</w:t>
            </w:r>
          </w:p>
        </w:tc>
        <w:tc>
          <w:tcPr>
            <w:tcW w:w="1296" w:type="dxa"/>
          </w:tcPr>
          <w:p w:rsidR="00756B03" w:rsidRPr="00756B03" w:rsidRDefault="0071120D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18.02.1984</w:t>
            </w:r>
          </w:p>
        </w:tc>
        <w:tc>
          <w:tcPr>
            <w:tcW w:w="1071" w:type="dxa"/>
          </w:tcPr>
          <w:p w:rsidR="00756B03" w:rsidRPr="00756B03" w:rsidRDefault="0071120D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210" w:type="dxa"/>
          </w:tcPr>
          <w:p w:rsidR="00756B03" w:rsidRPr="00756B03" w:rsidRDefault="00B348B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71" w:type="dxa"/>
          </w:tcPr>
          <w:p w:rsidR="00756B03" w:rsidRDefault="00B348B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Ср.спец Кокшетау </w:t>
            </w:r>
          </w:p>
          <w:p w:rsidR="00B348B4" w:rsidRPr="00756B03" w:rsidRDefault="00B348B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Акан Сері 2004</w:t>
            </w:r>
          </w:p>
        </w:tc>
        <w:tc>
          <w:tcPr>
            <w:tcW w:w="1972" w:type="dxa"/>
          </w:tcPr>
          <w:p w:rsidR="00756B03" w:rsidRPr="00756B03" w:rsidRDefault="00B348B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б/к</w:t>
            </w:r>
          </w:p>
        </w:tc>
        <w:tc>
          <w:tcPr>
            <w:tcW w:w="1608" w:type="dxa"/>
          </w:tcPr>
          <w:p w:rsidR="00756B03" w:rsidRPr="00756B03" w:rsidRDefault="00B348B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:rsidR="00756B03" w:rsidRDefault="00B348B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Шахман6/5</w:t>
            </w:r>
          </w:p>
          <w:p w:rsidR="00B348B4" w:rsidRDefault="00B348B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д.44-324</w:t>
            </w:r>
          </w:p>
          <w:p w:rsidR="00B348B4" w:rsidRPr="00756B03" w:rsidRDefault="00B348B4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с.87055189916</w:t>
            </w:r>
          </w:p>
        </w:tc>
      </w:tr>
      <w:tr w:rsidR="006C695F" w:rsidTr="00082ED6">
        <w:tc>
          <w:tcPr>
            <w:tcW w:w="458" w:type="dxa"/>
          </w:tcPr>
          <w:p w:rsidR="00756B03" w:rsidRPr="00756B03" w:rsidRDefault="00274B1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94" w:type="dxa"/>
          </w:tcPr>
          <w:p w:rsidR="00756B03" w:rsidRPr="0031554C" w:rsidRDefault="00274B18" w:rsidP="00315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Канапин Арман Бауыржанович</w:t>
            </w:r>
          </w:p>
        </w:tc>
        <w:tc>
          <w:tcPr>
            <w:tcW w:w="1395" w:type="dxa"/>
          </w:tcPr>
          <w:p w:rsidR="00756B03" w:rsidRPr="00756B03" w:rsidRDefault="00274B1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Уч.НВП </w:t>
            </w:r>
          </w:p>
        </w:tc>
        <w:tc>
          <w:tcPr>
            <w:tcW w:w="1296" w:type="dxa"/>
          </w:tcPr>
          <w:p w:rsidR="00756B03" w:rsidRPr="00756B03" w:rsidRDefault="00274B1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17.06.1978</w:t>
            </w:r>
          </w:p>
        </w:tc>
        <w:tc>
          <w:tcPr>
            <w:tcW w:w="1071" w:type="dxa"/>
          </w:tcPr>
          <w:p w:rsidR="00756B03" w:rsidRPr="00756B03" w:rsidRDefault="00274B1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210" w:type="dxa"/>
          </w:tcPr>
          <w:p w:rsidR="00756B03" w:rsidRPr="00756B03" w:rsidRDefault="00274B1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71" w:type="dxa"/>
          </w:tcPr>
          <w:p w:rsidR="00756B03" w:rsidRPr="00756B03" w:rsidRDefault="00274B1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КАРГУ  им.Букетова 20</w:t>
            </w:r>
            <w:r w:rsidR="00BC48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</w:p>
        </w:tc>
        <w:tc>
          <w:tcPr>
            <w:tcW w:w="1972" w:type="dxa"/>
          </w:tcPr>
          <w:p w:rsidR="00756B03" w:rsidRPr="00756B03" w:rsidRDefault="00274B1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категория</w:t>
            </w:r>
          </w:p>
        </w:tc>
        <w:tc>
          <w:tcPr>
            <w:tcW w:w="1608" w:type="dxa"/>
          </w:tcPr>
          <w:p w:rsidR="00756B03" w:rsidRPr="00756B03" w:rsidRDefault="00274B1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 Караганда «Өрлеу»</w:t>
            </w:r>
          </w:p>
        </w:tc>
        <w:tc>
          <w:tcPr>
            <w:tcW w:w="1843" w:type="dxa"/>
          </w:tcPr>
          <w:p w:rsidR="00756B03" w:rsidRDefault="00274B1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Новая 13</w:t>
            </w:r>
          </w:p>
          <w:p w:rsidR="00274B18" w:rsidRPr="00756B03" w:rsidRDefault="00274B18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с.87770455578</w:t>
            </w:r>
          </w:p>
        </w:tc>
      </w:tr>
      <w:tr w:rsidR="005A0C1F" w:rsidTr="00082ED6">
        <w:tc>
          <w:tcPr>
            <w:tcW w:w="458" w:type="dxa"/>
          </w:tcPr>
          <w:p w:rsidR="005A0C1F" w:rsidRPr="00756B03" w:rsidRDefault="005A0C1F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094" w:type="dxa"/>
          </w:tcPr>
          <w:p w:rsidR="005A0C1F" w:rsidRPr="001B4F2D" w:rsidRDefault="005A0C1F" w:rsidP="008E66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 Зүлпия Пахірдінқызы</w:t>
            </w:r>
          </w:p>
        </w:tc>
        <w:tc>
          <w:tcPr>
            <w:tcW w:w="1395" w:type="dxa"/>
          </w:tcPr>
          <w:p w:rsidR="005A0C1F" w:rsidRDefault="005A0C1F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Уч.физики и математики</w:t>
            </w:r>
          </w:p>
        </w:tc>
        <w:tc>
          <w:tcPr>
            <w:tcW w:w="1296" w:type="dxa"/>
          </w:tcPr>
          <w:p w:rsidR="005A0C1F" w:rsidRDefault="005A0C1F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20.09.1993</w:t>
            </w:r>
          </w:p>
        </w:tc>
        <w:tc>
          <w:tcPr>
            <w:tcW w:w="1071" w:type="dxa"/>
          </w:tcPr>
          <w:p w:rsidR="005A0C1F" w:rsidRDefault="005A0C1F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210" w:type="dxa"/>
          </w:tcPr>
          <w:p w:rsidR="005A0C1F" w:rsidRDefault="005A0C1F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1" w:type="dxa"/>
          </w:tcPr>
          <w:p w:rsidR="005A0C1F" w:rsidRPr="0052674B" w:rsidRDefault="005A0C1F" w:rsidP="005A0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ркГПИ</w:t>
            </w:r>
            <w:proofErr w:type="spellEnd"/>
          </w:p>
          <w:p w:rsidR="005A0C1F" w:rsidRDefault="005A0C1F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Магистратура КГУ им.Ш.Уалиханова</w:t>
            </w:r>
          </w:p>
          <w:p w:rsidR="005A0C1F" w:rsidRDefault="005A0C1F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Г.Кокшетау </w:t>
            </w:r>
          </w:p>
        </w:tc>
        <w:tc>
          <w:tcPr>
            <w:tcW w:w="1972" w:type="dxa"/>
          </w:tcPr>
          <w:p w:rsidR="005A0C1F" w:rsidRDefault="005A0C1F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1608" w:type="dxa"/>
          </w:tcPr>
          <w:p w:rsidR="005A0C1F" w:rsidRDefault="005A0C1F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:rsidR="005A0C1F" w:rsidRDefault="005A0C1F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Больничная 47/2</w:t>
            </w:r>
          </w:p>
        </w:tc>
      </w:tr>
      <w:tr w:rsidR="0035747E" w:rsidTr="00082ED6">
        <w:tc>
          <w:tcPr>
            <w:tcW w:w="458" w:type="dxa"/>
          </w:tcPr>
          <w:p w:rsidR="0035747E" w:rsidRDefault="0035747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094" w:type="dxa"/>
          </w:tcPr>
          <w:p w:rsidR="0035747E" w:rsidRDefault="0035747E" w:rsidP="008E66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Гульнур Кошкарбаевна</w:t>
            </w:r>
          </w:p>
        </w:tc>
        <w:tc>
          <w:tcPr>
            <w:tcW w:w="1395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Уч.математики</w:t>
            </w:r>
          </w:p>
        </w:tc>
        <w:tc>
          <w:tcPr>
            <w:tcW w:w="1296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07.12.1985</w:t>
            </w:r>
          </w:p>
        </w:tc>
        <w:tc>
          <w:tcPr>
            <w:tcW w:w="1071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210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71" w:type="dxa"/>
          </w:tcPr>
          <w:p w:rsidR="0035747E" w:rsidRDefault="0035747E" w:rsidP="005A0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 Академиялық инновациялық универ.Шымкент 2014</w:t>
            </w:r>
          </w:p>
        </w:tc>
        <w:tc>
          <w:tcPr>
            <w:tcW w:w="1972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1608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</w:t>
            </w:r>
          </w:p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Кокшетау Өрлеу</w:t>
            </w:r>
          </w:p>
        </w:tc>
        <w:tc>
          <w:tcPr>
            <w:tcW w:w="1843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 6/22</w:t>
            </w:r>
          </w:p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Д.44-237</w:t>
            </w:r>
          </w:p>
        </w:tc>
      </w:tr>
      <w:tr w:rsidR="0035747E" w:rsidTr="00082ED6">
        <w:tc>
          <w:tcPr>
            <w:tcW w:w="458" w:type="dxa"/>
          </w:tcPr>
          <w:p w:rsidR="0035747E" w:rsidRDefault="0035747E" w:rsidP="00756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094" w:type="dxa"/>
          </w:tcPr>
          <w:p w:rsidR="0035747E" w:rsidRDefault="0035747E" w:rsidP="008E66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Қызкен Еламан Аманбайұлы</w:t>
            </w:r>
          </w:p>
        </w:tc>
        <w:tc>
          <w:tcPr>
            <w:tcW w:w="1395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Уч.физ.ры</w:t>
            </w:r>
          </w:p>
        </w:tc>
        <w:tc>
          <w:tcPr>
            <w:tcW w:w="1296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21.11.1995</w:t>
            </w:r>
          </w:p>
        </w:tc>
        <w:tc>
          <w:tcPr>
            <w:tcW w:w="1071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210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1" w:type="dxa"/>
          </w:tcPr>
          <w:p w:rsidR="0035747E" w:rsidRDefault="0035747E" w:rsidP="005A0C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Заочный  3 курс  универ.А.Мырзахметов уч.физ-ры  </w:t>
            </w:r>
          </w:p>
        </w:tc>
        <w:tc>
          <w:tcPr>
            <w:tcW w:w="1972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б/к</w:t>
            </w:r>
          </w:p>
        </w:tc>
        <w:tc>
          <w:tcPr>
            <w:tcW w:w="1608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843" w:type="dxa"/>
          </w:tcPr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Казахстанская 37</w:t>
            </w:r>
          </w:p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Д.43-707</w:t>
            </w:r>
          </w:p>
          <w:p w:rsidR="0035747E" w:rsidRDefault="0035747E" w:rsidP="008E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87785405149</w:t>
            </w:r>
          </w:p>
        </w:tc>
      </w:tr>
    </w:tbl>
    <w:p w:rsidR="00BC4830" w:rsidRDefault="00BC4830" w:rsidP="00756B03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5A0C1F" w:rsidRPr="00756B03" w:rsidRDefault="005A0C1F" w:rsidP="00756B03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sectPr w:rsidR="005A0C1F" w:rsidRPr="00756B03" w:rsidSect="00756B03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56B03"/>
    <w:rsid w:val="00076F57"/>
    <w:rsid w:val="00082ED6"/>
    <w:rsid w:val="0008390A"/>
    <w:rsid w:val="000A251B"/>
    <w:rsid w:val="000C130B"/>
    <w:rsid w:val="000C52EA"/>
    <w:rsid w:val="001243AA"/>
    <w:rsid w:val="00155EFB"/>
    <w:rsid w:val="00162446"/>
    <w:rsid w:val="001A3483"/>
    <w:rsid w:val="001B4F2D"/>
    <w:rsid w:val="00271E2E"/>
    <w:rsid w:val="00274B18"/>
    <w:rsid w:val="002B7B98"/>
    <w:rsid w:val="002C1F87"/>
    <w:rsid w:val="0031554C"/>
    <w:rsid w:val="0035747E"/>
    <w:rsid w:val="003B6B6F"/>
    <w:rsid w:val="00431CA3"/>
    <w:rsid w:val="0052674B"/>
    <w:rsid w:val="00586F3E"/>
    <w:rsid w:val="005A0C1F"/>
    <w:rsid w:val="005C0AD4"/>
    <w:rsid w:val="006031AC"/>
    <w:rsid w:val="00611E1E"/>
    <w:rsid w:val="00613853"/>
    <w:rsid w:val="006C695F"/>
    <w:rsid w:val="00707AFB"/>
    <w:rsid w:val="0071120D"/>
    <w:rsid w:val="00756B03"/>
    <w:rsid w:val="0080673E"/>
    <w:rsid w:val="008965CE"/>
    <w:rsid w:val="008B7164"/>
    <w:rsid w:val="008D1BF5"/>
    <w:rsid w:val="008F0864"/>
    <w:rsid w:val="0093629D"/>
    <w:rsid w:val="00945506"/>
    <w:rsid w:val="009E5736"/>
    <w:rsid w:val="00A309CC"/>
    <w:rsid w:val="00A651C8"/>
    <w:rsid w:val="00AA4A48"/>
    <w:rsid w:val="00AC76E1"/>
    <w:rsid w:val="00AE6F86"/>
    <w:rsid w:val="00B348B4"/>
    <w:rsid w:val="00BB60C0"/>
    <w:rsid w:val="00BC209E"/>
    <w:rsid w:val="00BC4830"/>
    <w:rsid w:val="00C73639"/>
    <w:rsid w:val="00D15C61"/>
    <w:rsid w:val="00DF7BE1"/>
    <w:rsid w:val="00E25445"/>
    <w:rsid w:val="00E66391"/>
    <w:rsid w:val="00E9524A"/>
    <w:rsid w:val="00FF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28</cp:revision>
  <cp:lastPrinted>2017-09-08T08:42:00Z</cp:lastPrinted>
  <dcterms:created xsi:type="dcterms:W3CDTF">2017-09-07T02:27:00Z</dcterms:created>
  <dcterms:modified xsi:type="dcterms:W3CDTF">2017-10-04T17:28:00Z</dcterms:modified>
</cp:coreProperties>
</file>