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BDE" w:rsidRPr="004E64D2" w:rsidRDefault="00BE2443" w:rsidP="00BE24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64D2">
        <w:rPr>
          <w:rFonts w:ascii="Times New Roman" w:hAnsi="Times New Roman" w:cs="Times New Roman"/>
          <w:sz w:val="24"/>
          <w:szCs w:val="24"/>
        </w:rPr>
        <w:t>Отчет</w:t>
      </w:r>
    </w:p>
    <w:p w:rsidR="00BE2443" w:rsidRPr="004E64D2" w:rsidRDefault="00BE2443" w:rsidP="00BE24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64D2">
        <w:rPr>
          <w:rFonts w:ascii="Times New Roman" w:hAnsi="Times New Roman" w:cs="Times New Roman"/>
          <w:sz w:val="24"/>
          <w:szCs w:val="24"/>
        </w:rPr>
        <w:t>о проведении декады английского языка</w:t>
      </w:r>
    </w:p>
    <w:p w:rsidR="00BE2443" w:rsidRPr="004E64D2" w:rsidRDefault="00BE2443" w:rsidP="00BE24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64D2">
        <w:rPr>
          <w:rFonts w:ascii="Times New Roman" w:hAnsi="Times New Roman" w:cs="Times New Roman"/>
          <w:sz w:val="24"/>
          <w:szCs w:val="24"/>
        </w:rPr>
        <w:t>БСШ № 1</w:t>
      </w:r>
    </w:p>
    <w:p w:rsidR="00BE2443" w:rsidRPr="004E64D2" w:rsidRDefault="00BE2443" w:rsidP="00BE24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64D2">
        <w:rPr>
          <w:rFonts w:ascii="Times New Roman" w:hAnsi="Times New Roman" w:cs="Times New Roman"/>
          <w:sz w:val="24"/>
          <w:szCs w:val="24"/>
        </w:rPr>
        <w:t>2017-2018 учебный год</w:t>
      </w:r>
    </w:p>
    <w:p w:rsidR="00BE2443" w:rsidRPr="004E64D2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Pr="004E64D2" w:rsidRDefault="00D044FC" w:rsidP="00BE24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BE2443" w:rsidRPr="004E64D2">
        <w:rPr>
          <w:rFonts w:ascii="Times New Roman" w:hAnsi="Times New Roman" w:cs="Times New Roman"/>
          <w:color w:val="000000"/>
          <w:sz w:val="24"/>
          <w:szCs w:val="24"/>
        </w:rPr>
        <w:t>С 12 по 22 февраля в нашей школе проходила Декада английского языка.</w:t>
      </w:r>
    </w:p>
    <w:p w:rsidR="00BE2443" w:rsidRPr="004E64D2" w:rsidRDefault="00BE2443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E64D2">
        <w:rPr>
          <w:rFonts w:ascii="Times New Roman" w:hAnsi="Times New Roman" w:cs="Times New Roman"/>
          <w:color w:val="000000"/>
          <w:sz w:val="24"/>
          <w:szCs w:val="24"/>
        </w:rPr>
        <w:t xml:space="preserve"> Был разработан план мероприятий и согласован с директором школы. </w:t>
      </w:r>
    </w:p>
    <w:p w:rsidR="00BE2443" w:rsidRPr="004E64D2" w:rsidRDefault="00BE2443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первый день было объявлено о начале декады  английского языка, в фойе школы  оформлен  стенд, где ребята могли найти информацию о плане проведения декады.</w:t>
      </w:r>
    </w:p>
    <w:p w:rsidR="00BE2443" w:rsidRPr="006A4205" w:rsidRDefault="00BE2443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zh-HK"/>
        </w:rPr>
      </w:pP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Интересно и активно прошел урок- соревнование 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«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most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we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learn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most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we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know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»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между 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учениками 5-х и 6-х классов. Ребята выполняли </w:t>
      </w:r>
      <w:r w:rsidR="0087149D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87149D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атические</w:t>
      </w:r>
      <w:r w:rsidR="0087149D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 лексические задания</w:t>
      </w:r>
      <w:r w:rsidR="00D044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ставили инсценировки сказок английских писателей и т.д. В итоге  победителем 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соревнования стали учащиеся 6 «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ә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класса</w:t>
      </w:r>
      <w:proofErr w:type="gramStart"/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Второе место поделили ,</w:t>
      </w:r>
      <w:r w:rsidR="006A4205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  <w:lang w:val="kk-KZ" w:eastAsia="zh-HK"/>
        </w:rPr>
        <w:t xml:space="preserve"> 6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zh-HK"/>
        </w:rPr>
        <w:t xml:space="preserve"> «а» и 5 «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zh-HK"/>
        </w:rPr>
        <w:t>ә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zh-HK"/>
        </w:rPr>
        <w:t>»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zh-HK"/>
        </w:rPr>
        <w:t xml:space="preserve"> классы, третье место досталось </w:t>
      </w:r>
      <w:r w:rsidR="006A4205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  <w:lang w:val="kk-KZ" w:eastAsia="zh-HK"/>
        </w:rPr>
        <w:t xml:space="preserve">5 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zh-HK"/>
        </w:rPr>
        <w:t>«а»</w:t>
      </w:r>
    </w:p>
    <w:p w:rsidR="00FF593B" w:rsidRPr="004E64D2" w:rsidRDefault="00FF593B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zh-TW"/>
        </w:rPr>
        <w:drawing>
          <wp:inline distT="0" distB="0" distL="0" distR="0">
            <wp:extent cx="2495550" cy="2171700"/>
            <wp:effectExtent l="19050" t="0" r="0" b="0"/>
            <wp:docPr id="1" name="Рисунок 1" descr="C:\Users\Пользователь\Desktop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1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9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zh-TW"/>
        </w:rPr>
        <w:drawing>
          <wp:inline distT="0" distB="0" distL="0" distR="0">
            <wp:extent cx="2809875" cy="2171700"/>
            <wp:effectExtent l="19050" t="0" r="9525" b="0"/>
            <wp:docPr id="2" name="Рисунок 2" descr="C:\Users\Пользователь\Desktop\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1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0" t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6F" w:rsidRPr="004E64D2" w:rsidRDefault="00654A6F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4A6F" w:rsidRPr="004E64D2" w:rsidRDefault="0087149D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12 </w:t>
      </w:r>
      <w:r w:rsidR="00D044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февраля в рамках праздника 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Valentine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’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day</w:t>
      </w:r>
      <w:r w:rsidR="00654A6F"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фойе первого этажа для ребят 1-11 классов был поставлен ящик для открыток с поздравлениями друзей, одноклассников и учителей.  14 февраля мы открыли ящик и раздали открытки адресатам.  Всего было написано около 150 «</w:t>
      </w:r>
      <w:proofErr w:type="spellStart"/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валентинок</w:t>
      </w:r>
      <w:proofErr w:type="spellEnd"/>
      <w:r w:rsidRPr="004E6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 на английском языке. Было очень приятно получить такую открытку.</w:t>
      </w:r>
    </w:p>
    <w:p w:rsidR="0087149D" w:rsidRPr="004E64D2" w:rsidRDefault="003B3CE1" w:rsidP="003B3CE1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3CE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zh-TW"/>
        </w:rPr>
        <w:drawing>
          <wp:inline distT="0" distB="0" distL="0" distR="0">
            <wp:extent cx="4286250" cy="2905125"/>
            <wp:effectExtent l="19050" t="0" r="0" b="0"/>
            <wp:docPr id="4" name="Рисунок 3" descr="C:\Users\Пользователь\Desktop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7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9D" w:rsidRPr="00FF593B" w:rsidRDefault="0087149D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течени</w:t>
      </w:r>
      <w:proofErr w:type="gramStart"/>
      <w:r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декады на больших переменах с учениками начальных классов  мы пели детские песенки .</w:t>
      </w:r>
    </w:p>
    <w:p w:rsidR="004E64D2" w:rsidRPr="00FF593B" w:rsidRDefault="0087149D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 февраля в школьной библиотеке был проведен конкурс чтецов 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Poem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to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Enjoy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учащимися начальных классов.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результатам</w:t>
      </w:r>
      <w:r w:rsidR="00B34C06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конкурса 1 место </w:t>
      </w:r>
      <w:r w:rsidR="00B34C06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CC6B6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34C06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Рамазан А.(1 класс),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34C06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Калжасбаева</w:t>
      </w:r>
      <w:proofErr w:type="spellEnd"/>
      <w:r w:rsidR="00B34C06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(3 </w:t>
      </w:r>
      <w:proofErr w:type="spellStart"/>
      <w:r w:rsidR="00B34C06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B34C06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2 мест</w:t>
      </w:r>
      <w:proofErr w:type="gramStart"/>
      <w:r w:rsidR="00B34C06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о-</w:t>
      </w:r>
      <w:proofErr w:type="gramEnd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Бейсенбек</w:t>
      </w:r>
      <w:proofErr w:type="spellEnd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М., 3 место- </w:t>
      </w:r>
      <w:proofErr w:type="spellStart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Калыбай</w:t>
      </w:r>
      <w:proofErr w:type="spellEnd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А.(3 </w:t>
      </w:r>
      <w:proofErr w:type="spellStart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</w:t>
      </w:r>
      <w:proofErr w:type="spellStart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Нурбек</w:t>
      </w:r>
      <w:proofErr w:type="spellEnd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А.(3 </w:t>
      </w:r>
      <w:proofErr w:type="spellStart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4E64D2" w:rsidRDefault="004E64D2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CE1" w:rsidRPr="00FF593B" w:rsidRDefault="00A8580B" w:rsidP="003B3CE1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80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5.5pt">
            <v:imagedata r:id="rId7" o:title="PHMZ7495"/>
          </v:shape>
        </w:pict>
      </w:r>
      <w:r w:rsidR="003B3CE1" w:rsidRPr="003B3CE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 w:rsidR="003B3CE1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>
            <wp:extent cx="2914650" cy="2257425"/>
            <wp:effectExtent l="19050" t="0" r="0" b="0"/>
            <wp:docPr id="21" name="Рисунок 21" descr="C:\Users\Пользователь\AppData\Local\Microsoft\Windows\Temporary Internet Files\Content.Word\IMDK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IMDK4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80B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59pt;height:292.5pt">
            <v:imagedata r:id="rId9" o:title="ANAX1229"/>
          </v:shape>
        </w:pict>
      </w:r>
    </w:p>
    <w:p w:rsidR="004E64D2" w:rsidRPr="003B3CE1" w:rsidRDefault="00D044FC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декады </w:t>
      </w:r>
      <w:r w:rsidRPr="00FF593B">
        <w:rPr>
          <w:rFonts w:ascii="Times New Roman" w:hAnsi="Times New Roman" w:cs="Times New Roman"/>
          <w:sz w:val="24"/>
          <w:szCs w:val="24"/>
        </w:rPr>
        <w:t xml:space="preserve"> также проводился смотр-конкурс настенных газет “Страны и столицы” среди учащихся 7,8 и 9 классов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 февраля провела открытый урок в 6б классе по теме «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Invitation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87149D" w:rsidRDefault="00B34C06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 февраля в актовом зале провела музыкальный конкурс « 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Gold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voice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of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school</w:t>
      </w:r>
      <w:r w:rsidR="004E64D2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031BF9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31BF9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среди учеников </w:t>
      </w:r>
      <w:r w:rsidR="000E0F51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7-10</w:t>
      </w:r>
      <w:r w:rsidR="00031BF9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классов. Ученики с большой ответственностью  отнеслись  к  мероприятию. Подготовка шла полным </w:t>
      </w:r>
      <w:proofErr w:type="gramStart"/>
      <w:r w:rsidR="00031BF9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ходом</w:t>
      </w:r>
      <w:proofErr w:type="gramEnd"/>
      <w:r w:rsidR="00031BF9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я могу сказать</w:t>
      </w:r>
      <w:r w:rsidR="00D044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031BF9" w:rsidRPr="00FF5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доверие</w:t>
      </w:r>
      <w:r w:rsidR="00031B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мое оправдали. Конкурс прошел на ура.  </w:t>
      </w:r>
    </w:p>
    <w:p w:rsidR="00031BF9" w:rsidRDefault="00031BF9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Гран при конкурса выиграла группа «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HK"/>
        </w:rPr>
        <w:t>Crazy</w:t>
      </w:r>
      <w:r w:rsidR="006A4205" w:rsidRP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zh-HK"/>
        </w:rPr>
        <w:t xml:space="preserve"> 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zh-HK"/>
        </w:rPr>
        <w:t>girls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</w:t>
      </w:r>
      <w:r w:rsidR="00D044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«ә»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1 место поделили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Аяулым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Идрисова (8 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Start"/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»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и группа «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Pretty</w:t>
      </w:r>
      <w:r w:rsidR="000E0F51" w:rsidRP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girls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(8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«ә»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2 место- Венера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Аренова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(8 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«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»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группа 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</w:t>
      </w:r>
      <w:r w:rsidR="000E0F51" w:rsidRP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Stars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A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()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 и 3 место досталось 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Жулдыз Ильясовой (9а </w:t>
      </w:r>
      <w:proofErr w:type="spellStart"/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и дуэту «</w:t>
      </w:r>
      <w:r w:rsidR="00D044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Flowers</w:t>
      </w:r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(7а </w:t>
      </w:r>
      <w:proofErr w:type="spellStart"/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0E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 Остальным участникам были вручены грамоты за активное участие.</w:t>
      </w:r>
    </w:p>
    <w:p w:rsidR="003B3CE1" w:rsidRPr="00CE4CA3" w:rsidRDefault="00A8580B" w:rsidP="00BE24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A858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7" type="#_x0000_t75" style="width:207pt;height:138pt">
            <v:imagedata r:id="rId10" o:title="IMG_2328" croptop="6604f" cropbottom="12193f" cropleft="-1119f" cropright="5421f"/>
          </v:shape>
        </w:pict>
      </w:r>
      <w:r w:rsidRPr="00A858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8" type="#_x0000_t75" style="width:225.75pt;height:138pt">
            <v:imagedata r:id="rId11" o:title="IMG_2262"/>
          </v:shape>
        </w:pict>
      </w:r>
    </w:p>
    <w:p w:rsidR="00D044FC" w:rsidRPr="000E0F51" w:rsidRDefault="00A8580B" w:rsidP="00CE4C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80B">
        <w:rPr>
          <w:rFonts w:ascii="Times New Roman" w:hAnsi="Times New Roman" w:cs="Times New Roman"/>
          <w:noProof/>
          <w:sz w:val="24"/>
          <w:szCs w:val="24"/>
        </w:rPr>
        <w:pict>
          <v:shape id="_x0000_i1029" type="#_x0000_t75" style="width:213.75pt;height:189.75pt">
            <v:imagedata r:id="rId12" o:title="IMG_2292" cropbottom="12733f" cropleft="10642f"/>
          </v:shape>
        </w:pict>
      </w:r>
      <w:r w:rsidR="00CE4CA3" w:rsidRPr="00CE4C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E4CA3" w:rsidRPr="00CE4CA3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>
            <wp:extent cx="2800350" cy="2381250"/>
            <wp:effectExtent l="19050" t="0" r="0" b="0"/>
            <wp:docPr id="6" name="Рисунок 42" descr="C:\Users\Пользователь\AppData\Local\Microsoft\Windows\Temporary Internet Files\Content.Word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AppData\Local\Microsoft\Windows\Temporary Internet Files\Content.Word\IMG_2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43" w:rsidRPr="00FF593B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0F51" w:rsidRDefault="000E0F51" w:rsidP="000E0F51">
      <w:pPr>
        <w:rPr>
          <w:rFonts w:ascii="Times New Roman" w:hAnsi="Times New Roman" w:cs="Times New Roman"/>
          <w:sz w:val="24"/>
          <w:szCs w:val="24"/>
        </w:rPr>
      </w:pPr>
      <w:r w:rsidRPr="00FF593B">
        <w:rPr>
          <w:rFonts w:ascii="Times New Roman" w:hAnsi="Times New Roman" w:cs="Times New Roman"/>
          <w:sz w:val="24"/>
          <w:szCs w:val="24"/>
        </w:rPr>
        <w:t>Одним словом,</w:t>
      </w:r>
      <w:r w:rsidR="00D044FC">
        <w:rPr>
          <w:rFonts w:ascii="Times New Roman" w:hAnsi="Times New Roman" w:cs="Times New Roman"/>
          <w:sz w:val="24"/>
          <w:szCs w:val="24"/>
        </w:rPr>
        <w:t xml:space="preserve"> декада</w:t>
      </w:r>
      <w:r w:rsidRPr="00FF593B">
        <w:rPr>
          <w:rFonts w:ascii="Times New Roman" w:hAnsi="Times New Roman" w:cs="Times New Roman"/>
          <w:sz w:val="24"/>
          <w:szCs w:val="24"/>
        </w:rPr>
        <w:t xml:space="preserve"> прошла насыщенно и плодотворно, ребята с интересом, а главное, с желанием принимали в ней участие.</w:t>
      </w:r>
    </w:p>
    <w:p w:rsidR="00D044FC" w:rsidRDefault="00D044FC" w:rsidP="000E0F51">
      <w:pPr>
        <w:rPr>
          <w:rFonts w:ascii="Times New Roman" w:hAnsi="Times New Roman" w:cs="Times New Roman"/>
          <w:sz w:val="24"/>
          <w:szCs w:val="24"/>
        </w:rPr>
      </w:pPr>
    </w:p>
    <w:p w:rsidR="00D044FC" w:rsidRPr="00FF593B" w:rsidRDefault="00D044FC" w:rsidP="000E0F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английского языка: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Айгуль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Каушева</w:t>
      </w:r>
      <w:proofErr w:type="spellEnd"/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0F51" w:rsidRPr="00BE2443" w:rsidRDefault="000E0F51" w:rsidP="000E0F51">
      <w:pPr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443" w:rsidRPr="00633B09" w:rsidRDefault="00BE2443" w:rsidP="00BE244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E2443" w:rsidRP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P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P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P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P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P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p w:rsidR="00BE2443" w:rsidRDefault="00BE2443" w:rsidP="00BE2443">
      <w:pPr>
        <w:rPr>
          <w:rFonts w:ascii="Times New Roman" w:hAnsi="Times New Roman" w:cs="Times New Roman"/>
          <w:sz w:val="24"/>
          <w:szCs w:val="24"/>
        </w:rPr>
      </w:pPr>
    </w:p>
    <w:sectPr w:rsidR="00BE2443" w:rsidSect="00CE4CA3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2443"/>
    <w:rsid w:val="00031BF9"/>
    <w:rsid w:val="000E0F51"/>
    <w:rsid w:val="003B3CE1"/>
    <w:rsid w:val="004E64D2"/>
    <w:rsid w:val="00633B09"/>
    <w:rsid w:val="00654A6F"/>
    <w:rsid w:val="006A4205"/>
    <w:rsid w:val="0087149D"/>
    <w:rsid w:val="00A8580B"/>
    <w:rsid w:val="00B34C06"/>
    <w:rsid w:val="00BE2443"/>
    <w:rsid w:val="00CC6B61"/>
    <w:rsid w:val="00CE4CA3"/>
    <w:rsid w:val="00D044FC"/>
    <w:rsid w:val="00D54BDE"/>
    <w:rsid w:val="00FF5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9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2018-02-22T10:01:00Z</dcterms:created>
  <dcterms:modified xsi:type="dcterms:W3CDTF">2018-03-01T09:29:00Z</dcterms:modified>
</cp:coreProperties>
</file>