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Степногорск  қаласы Бестөбе  кенті   № 1  орта  мектебінің 2019 – 2020 оқу жылындағы  «Айгөлек» мектепалды  қашықтықтан ұйымдастырылған лагерінің 15 – 30 маусым аралығындаы  жүргізілген  жұмыстар есебі</w:t>
      </w:r>
    </w:p>
    <w:tbl>
      <w:tblPr>
        <w:tblStyle w:val="Table1"/>
        <w:tblW w:w="158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1417"/>
        <w:gridCol w:w="1701"/>
        <w:gridCol w:w="1640"/>
        <w:gridCol w:w="1762"/>
        <w:gridCol w:w="2694"/>
        <w:gridCol w:w="3294"/>
        <w:gridCol w:w="2376"/>
        <w:tblGridChange w:id="0">
          <w:tblGrid>
            <w:gridCol w:w="959"/>
            <w:gridCol w:w="1417"/>
            <w:gridCol w:w="1701"/>
            <w:gridCol w:w="1640"/>
            <w:gridCol w:w="1762"/>
            <w:gridCol w:w="2694"/>
            <w:gridCol w:w="3294"/>
            <w:gridCol w:w="2376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Рет саны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Сыныбы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Қатысқан оқушылар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Өткізілген формасы іс –шара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Күні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Сілтеме 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Қысқа мәлімет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Жауаптылар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Спорттық сайыс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«Күшті, алғыр, қырағы»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Ашық алаң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15.06.2020ж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https://m.facebook.com/story.php?story_fbid=700677004043313&amp;id=100023030584879&amp;sfnsn=mo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https://www.instagram.com/p/CBdaz5iprcf/?igshid=gsslnnhdecly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«Күшті,алғыр, қырағы»  атты  спорттық ойындар өткізілді. Оқушылардың денсаулығын белсендігін нығайту, ептіліктерін, шапшаңдықтарын , батылдықтарын, кштіліктерін байқау.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Бабенова К.Е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Саттарова А.М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«Менің әкем керемет» сурет салу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қашықтықта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16.06.2020ж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https://m.facebook.com/story.php?story_fbid=701305750647105&amp;id=100023030584879&amp;sfnsn=mo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https://www.instagram.com/p/CBf3urtpzul/?igshid=19q23h8m75z8t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Әкелер күніне орай   қашықтықта «Менің әкем керемет» атты  сурет салды оқушылар.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Бабенова К.Е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Саттарова А.М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«Мен әкемдей мықтымын»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Стадион алаңы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17.06.2020ж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https://m.facebook.com/story.php?story_fbid=702003120577368&amp;id=100023030584879&amp;sfnsn=mo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https://www.instagram.com/p/CBik06aprOf/?igshid=xwwcnb8zjnnw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Ұлдар арасында футбол ойыны  өткізіліп және  қыздар арасында спорт киімінің сән үлгісі  көрсетілді. Ұлттық салт – дәстүрімізге байланысты әке орнын ерекше екенін ұғындыру.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Бабенова К.Е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Саттарова А.М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«Мен әкемдей мықтымын » челлендж түсіру қашықтықта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18.06.2020ж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https://m.facebook.com/story.php?story_fbid=702686227175724&amp;id=100023030584879&amp;sfnsn=mo&amp;d=n&amp;vh=i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https://www.instagram.com/p/CBkvsaBpNri/?igshid=1r3ebqxpv7g9y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Оқушылар қашықтықта «Мен әкемдей мықтымын» тақырыбында челлендж видеосын түсірді. Әр шаңырақта әкенің орны ерекше. 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Бабенова К.Е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Саттарова А.М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«Менің отбасым – менің байлығым» эссе жазу қашықтықта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19.06. 2020ж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https://m.facebook.com/story.php?story_fbid=703232700454410&amp;id=100023030584879&amp;sfnsn=mo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https://www.instagram.com/p/CBnXbABJufE/?igshid=10y1pcgcbg3xk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Әкелер күніне орай Отбасы туралы   оқушылар эссе жазды. 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Бабенова К.Е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Саттарова А.М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«Жас аспазшы»  сайыс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қашықтықта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19.06. 2020ж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https://m.facebook.com/story.php?story_fbid=703233003787713&amp;id=100023030584879&amp;sfnsn=mo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https://www.instagram.com/p/CBnfTNnpSZS/?igshid=1fw5ljr30apit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Қашықтықтан «Жас аспазшы»  ас әзірлеу сайысында  кішкентай қыздарымыз аналардың көмекшісі  ретінде  әр түрлі  ас әзірледі.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Бабенова К.Е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Саттарова А.М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«Белсенді бестік» интеллектуалды танымдық ойын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ZOOM платформасы арқылы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19.06. 2020ж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https://m.facebook.com/story.php?story_fbid=703363813774632&amp;id=100023030584879&amp;sfnsn=mo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https://www.instagram.com/p/CBnxAxkp184/?igshid=7v8rmrf3vxkt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ZOOM платформасы арқылы «Белсенді бестік» интеллектуалды  танымдық ойын өткізілді. Оқушылардың танымдық қабілетін арттырып, интеллектуалды, өнерлі де жігерлі, шығармашыл , еркін ойлай алуға тәрбиелеу.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Бабенова К.Е 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Саттарова А.М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Таза ауада қимыл-қозғалыс ойындары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Қашықтықтан ZOOM платформасы арқылы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22.06.2020ж.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https://www.instagram.com/p/CBvStvyJBH-/?igshid=9oxmdk2nvqoh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Оқушылардың денсаулығың нығайту, белсенділігін,спортқа деген қызығушылығын, сүйіспеншілігін арттыру.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Баймағанбетова А.А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Киршимова Г.К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Психологиялық тренинг Қашықтықтан ZOOM платформасы арқылы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23.06.2020ж.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https://www.instagram.com/p/CBx27vUJ8AK/?igshid=onrc4ne95rpg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Әр күнінді қызықты өткіз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Баймағанбетова А.А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Киршимова Г.К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Жұмбақ жасыру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Қашықтықтан ZOOM платформасы арқылы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24.06.2020ж.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https://www.instagram.com/p/CB0AfvDJwd9/?igshid=jnw5gneyhlw5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https://m.facebook.com/story.php?story_fbid=706732853437728&amp;id=100023030584879&amp;sfnsn=mo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Жұмбақ айту арқылы,оқушылардың ақыл-ойын,сана-сезімін,танымдық қабілеттерін,білімділігі,сөз саптауларын дамыту.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Баймағанбетова А.А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Киршимова Г.К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Қазақтың ұлттық ойындары Қашықтықтан ZOOM платформасы арқылы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25.06.2020ж.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https://www.instagram.com/p/CB2qpn-_JH3z/?igshid=11gswbarjizzz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Асық ойнау, қол күрес, қазақша күрес, тақия тастамақ сияқты ойындары арқылы балаларға қазақтың салт-дәстүрі,әдет- ғұрпын,туған елге, жерге , өз Отанына деген сүйіспеншілік сезімдерін арттыру.Ойын шартын дұрыс бұзбай ойнауға уйрету 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Баймағанбетова А.А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Киршимова Г.К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Бос уақытымды қалай өткіземін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Қашықтықтан ZOOM платформасы арқылы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26.06.2020ж.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https://www.instagram.com/p/CB5Q8Y7JVCJ/?igshid=1qg7cnq97fdtz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Олар бос уакыттарын анасына көмектесуге, ас әзірлеуге,іс тігуге, уй шаруасымен айналысатынын көрсетті.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Баймағанбетова А.А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Киршимова Г.К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Қашықтықтан Zoom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29.06.2020ж.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https://www.instagram.com/p/CCAk8dppxFY/?igshid=1km4nria5qrgw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сынып оқушыларымен zoom платформасы арқылы "Жол тәртібін білейік, аман- есен жүрейік" жол ережелерін есте сақтау сабағы өтті. Мақсаты: жол тәртібін сақтап, ережелерін біліп, жол белгілерін ұмытпау. Оқушылар сурет салып, сұрақтарға жауап берді.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Белгибаева М А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Қашықтықтан Zoom платформасы арқылы "Ойлан, тап!" ойыны өткізілді.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30.06.2020ж.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https://www.instagram.com/p/CCC01X6p61F/?igshid=ygoqy819tjhc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1-сынып оқушыларымен Мақсаты: Оқушылардың танымдық қызығушылықтарын арттыру. Көп білуге, ізденуге ұмтылдыру,  ұшқыр ойлауға баулу.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Хамзина Б.Е</w:t>
            </w:r>
          </w:p>
        </w:tc>
      </w:tr>
    </w:tbl>
    <w:p w:rsidR="00000000" w:rsidDel="00000000" w:rsidP="00000000" w:rsidRDefault="00000000" w:rsidRPr="00000000" w14:paraId="000000A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/>
      <w:pgMar w:bottom="850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stagram.com/p/CCC01X6p61F/?igshid=ygoqy819tjhc" TargetMode="External"/><Relationship Id="rId11" Type="http://schemas.openxmlformats.org/officeDocument/2006/relationships/hyperlink" Target="https://m.facebook.com/story.php?story_fbid=703233003787713&amp;id=100023030584879&amp;sfnsn=mo" TargetMode="External"/><Relationship Id="rId10" Type="http://schemas.openxmlformats.org/officeDocument/2006/relationships/hyperlink" Target="https://m.facebook.com/story.php?story_fbid=703232700454410&amp;id=100023030584879&amp;sfnsn=mo" TargetMode="External"/><Relationship Id="rId13" Type="http://schemas.openxmlformats.org/officeDocument/2006/relationships/hyperlink" Target="https://www.instagram.com/p/CBvStvyJBH-/?igshid=9oxmdk2nvqoh" TargetMode="External"/><Relationship Id="rId12" Type="http://schemas.openxmlformats.org/officeDocument/2006/relationships/hyperlink" Target="https://m.facebook.com/story.php?story_fbid=703363813774632&amp;id=100023030584879&amp;sfnsn=m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.facebook.com/story.php?story_fbid=702686227175724&amp;id=100023030584879&amp;sfnsn=mo&amp;d=n&amp;vh=i" TargetMode="External"/><Relationship Id="rId15" Type="http://schemas.openxmlformats.org/officeDocument/2006/relationships/hyperlink" Target="https://www.instagram.com/p/CB0AfvDJwd9/?igshid=jnw5gneyhlw5" TargetMode="External"/><Relationship Id="rId14" Type="http://schemas.openxmlformats.org/officeDocument/2006/relationships/hyperlink" Target="https://www.instagram.com/p/CBx27vUJ8AK/?igshid=onrc4ne95rpg" TargetMode="External"/><Relationship Id="rId17" Type="http://schemas.openxmlformats.org/officeDocument/2006/relationships/hyperlink" Target="https://www.instagram.com/p/CB2qpn-_JH3z/?igshid=11gswbarjizzz" TargetMode="External"/><Relationship Id="rId16" Type="http://schemas.openxmlformats.org/officeDocument/2006/relationships/hyperlink" Target="https://m.facebook.com/story.php?story_fbid=706732853437728&amp;id=100023030584879&amp;sfnsn=mo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instagram.com/p/CCAk8dppxFY/?igshid=1km4nria5qrgw" TargetMode="External"/><Relationship Id="rId6" Type="http://schemas.openxmlformats.org/officeDocument/2006/relationships/hyperlink" Target="https://m.facebook.com/story.php?story_fbid=700677004043313&amp;id=100023030584879&amp;sfnsn=mo" TargetMode="External"/><Relationship Id="rId18" Type="http://schemas.openxmlformats.org/officeDocument/2006/relationships/hyperlink" Target="https://www.instagram.com/p/CB5Q8Y7JVCJ/?igshid=1qg7cnq97fdtz" TargetMode="External"/><Relationship Id="rId7" Type="http://schemas.openxmlformats.org/officeDocument/2006/relationships/hyperlink" Target="https://m.facebook.com/story.php?story_fbid=701305750647105&amp;id=100023030584879&amp;sfnsn=mo" TargetMode="External"/><Relationship Id="rId8" Type="http://schemas.openxmlformats.org/officeDocument/2006/relationships/hyperlink" Target="https://m.facebook.com/story.php?story_fbid=702003120577368&amp;id=100023030584879&amp;sfnsn=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